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6F" w:rsidRPr="00D61205" w:rsidRDefault="00F6176F" w:rsidP="00D6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B0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 мероприятия: «Золотая осень»</w:t>
      </w:r>
      <w:r w:rsidR="00D61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76F" w:rsidRPr="00B05111" w:rsidRDefault="00F6176F" w:rsidP="00F6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D6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 знания и представление учащихся </w:t>
      </w: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сезонных изменениях в природе, познакомить с характерными признаками осени.</w:t>
      </w:r>
    </w:p>
    <w:p w:rsidR="00F6176F" w:rsidRPr="00B05111" w:rsidRDefault="00F6176F" w:rsidP="00F6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="00D61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видеть в осени</w:t>
      </w: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 время</w:t>
      </w:r>
      <w:r w:rsidR="00D6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познакомить детей с осенними приметами</w:t>
      </w:r>
      <w:r w:rsidR="00B83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пословицами об осени</w:t>
      </w: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развивать мышление, память, речь учащихся; прививать любовь к родному краю, к природе.</w:t>
      </w:r>
    </w:p>
    <w:p w:rsidR="00F6176F" w:rsidRPr="00B05111" w:rsidRDefault="00F6176F" w:rsidP="00F6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F6176F" w:rsidRPr="00B05111" w:rsidRDefault="00F6176F" w:rsidP="00F61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рисунки;</w:t>
      </w:r>
    </w:p>
    <w:p w:rsidR="00F6176F" w:rsidRPr="00B05111" w:rsidRDefault="00F6176F" w:rsidP="00F61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природного материала;</w:t>
      </w:r>
    </w:p>
    <w:p w:rsidR="00F6176F" w:rsidRPr="00B05111" w:rsidRDefault="00F6176F" w:rsidP="00F61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на тему «Золотая осень»;</w:t>
      </w:r>
    </w:p>
    <w:p w:rsidR="00F6176F" w:rsidRPr="00B05111" w:rsidRDefault="00F6176F" w:rsidP="00F61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сопровождение;</w:t>
      </w:r>
    </w:p>
    <w:p w:rsidR="00F6176F" w:rsidRPr="00F6176F" w:rsidRDefault="00F6176F" w:rsidP="00F617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материал: листья, шишки, желуди.</w:t>
      </w:r>
    </w:p>
    <w:p w:rsidR="00F6176F" w:rsidRPr="00B05111" w:rsidRDefault="00F6176F" w:rsidP="00F6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проведения:</w:t>
      </w: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словесный, наглядный, иллюстрированный.</w:t>
      </w:r>
    </w:p>
    <w:p w:rsidR="00F6176F" w:rsidRPr="00B05111" w:rsidRDefault="00D61205" w:rsidP="00F6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F6176F" w:rsidRPr="00B0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одготовительный период:</w:t>
      </w:r>
      <w:r w:rsidR="00F6176F"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разучивают стихи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76F"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поговорки на тему осени; делают поделки из прир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материала, рисуют иллюстрации  на тему «Золотая осень».</w:t>
      </w:r>
    </w:p>
    <w:p w:rsidR="00F6176F" w:rsidRPr="00B05111" w:rsidRDefault="00F6176F" w:rsidP="00F6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занятия</w:t>
      </w: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76F" w:rsidRPr="00B05111" w:rsidRDefault="00F6176F" w:rsidP="00F617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F6176F" w:rsidRPr="00B05111" w:rsidRDefault="00F6176F" w:rsidP="00F617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занятия. </w:t>
      </w:r>
    </w:p>
    <w:p w:rsidR="00F6176F" w:rsidRPr="00B05111" w:rsidRDefault="00F6176F" w:rsidP="00F617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</w:t>
      </w:r>
      <w:r w:rsidR="00D61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 осени, беседа по слайдам презентации</w:t>
      </w: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76F" w:rsidRPr="00B05111" w:rsidRDefault="00F6176F" w:rsidP="00F617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«Убери урожай».</w:t>
      </w:r>
    </w:p>
    <w:p w:rsidR="00F6176F" w:rsidRPr="00D61205" w:rsidRDefault="00F6176F" w:rsidP="00D612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примет, пословиц и поговорок.</w:t>
      </w:r>
    </w:p>
    <w:p w:rsidR="00F6176F" w:rsidRPr="00B05111" w:rsidRDefault="00D61205" w:rsidP="00F617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об осени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76F"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6176F" w:rsidRDefault="00F6176F" w:rsidP="00D612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Шуточная викторина.</w:t>
      </w:r>
    </w:p>
    <w:p w:rsidR="00B837E5" w:rsidRPr="00D61205" w:rsidRDefault="00B837E5" w:rsidP="00D6120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 Съедобный – несъедобный гриб»</w:t>
      </w:r>
    </w:p>
    <w:p w:rsidR="00D61205" w:rsidRPr="00B837E5" w:rsidRDefault="00F6176F" w:rsidP="00B837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занятия.</w:t>
      </w:r>
      <w:r w:rsidR="00300754" w:rsidRPr="00B837E5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D61205" w:rsidRDefault="00D61205" w:rsidP="00217CFB">
      <w:pPr>
        <w:rPr>
          <w:rFonts w:ascii="Times New Roman" w:hAnsi="Times New Roman" w:cs="Times New Roman"/>
          <w:sz w:val="32"/>
          <w:szCs w:val="32"/>
        </w:rPr>
      </w:pPr>
    </w:p>
    <w:p w:rsidR="00D61205" w:rsidRDefault="00D61205" w:rsidP="00217CFB">
      <w:pPr>
        <w:rPr>
          <w:rFonts w:ascii="Times New Roman" w:hAnsi="Times New Roman" w:cs="Times New Roman"/>
          <w:sz w:val="32"/>
          <w:szCs w:val="32"/>
        </w:rPr>
      </w:pPr>
    </w:p>
    <w:p w:rsidR="00D61205" w:rsidRDefault="00D61205" w:rsidP="00217CFB">
      <w:pPr>
        <w:rPr>
          <w:rFonts w:ascii="Times New Roman" w:hAnsi="Times New Roman" w:cs="Times New Roman"/>
          <w:sz w:val="32"/>
          <w:szCs w:val="32"/>
        </w:rPr>
      </w:pPr>
    </w:p>
    <w:p w:rsidR="00D61205" w:rsidRDefault="00D61205" w:rsidP="00217CFB">
      <w:pPr>
        <w:rPr>
          <w:rFonts w:ascii="Times New Roman" w:hAnsi="Times New Roman" w:cs="Times New Roman"/>
          <w:sz w:val="32"/>
          <w:szCs w:val="32"/>
        </w:rPr>
      </w:pPr>
    </w:p>
    <w:p w:rsidR="00D61205" w:rsidRDefault="00D61205" w:rsidP="00217CFB">
      <w:pPr>
        <w:rPr>
          <w:rFonts w:ascii="Times New Roman" w:hAnsi="Times New Roman" w:cs="Times New Roman"/>
          <w:sz w:val="32"/>
          <w:szCs w:val="32"/>
        </w:rPr>
      </w:pPr>
    </w:p>
    <w:p w:rsidR="00D61205" w:rsidRDefault="00D61205" w:rsidP="00217C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D61205" w:rsidRDefault="00D61205" w:rsidP="00217CFB">
      <w:pPr>
        <w:rPr>
          <w:rFonts w:ascii="Times New Roman" w:hAnsi="Times New Roman" w:cs="Times New Roman"/>
          <w:sz w:val="32"/>
          <w:szCs w:val="32"/>
        </w:rPr>
      </w:pPr>
    </w:p>
    <w:p w:rsidR="00D61205" w:rsidRDefault="00D61205" w:rsidP="00217CFB">
      <w:pPr>
        <w:rPr>
          <w:rFonts w:ascii="Times New Roman" w:hAnsi="Times New Roman" w:cs="Times New Roman"/>
          <w:sz w:val="32"/>
          <w:szCs w:val="32"/>
        </w:rPr>
      </w:pPr>
    </w:p>
    <w:p w:rsidR="00B837E5" w:rsidRDefault="00D61205" w:rsidP="00217C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B837E5" w:rsidRDefault="00B837E5" w:rsidP="00217CFB">
      <w:pPr>
        <w:rPr>
          <w:rFonts w:ascii="Times New Roman" w:hAnsi="Times New Roman" w:cs="Times New Roman"/>
          <w:sz w:val="32"/>
          <w:szCs w:val="32"/>
        </w:rPr>
      </w:pPr>
    </w:p>
    <w:p w:rsidR="00217CFB" w:rsidRDefault="00B837E5" w:rsidP="00217CF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  <w:r w:rsidR="00F6176F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300754">
        <w:rPr>
          <w:rFonts w:ascii="Times New Roman" w:hAnsi="Times New Roman" w:cs="Times New Roman"/>
          <w:sz w:val="32"/>
          <w:szCs w:val="32"/>
        </w:rPr>
        <w:t xml:space="preserve">  </w:t>
      </w:r>
      <w:r w:rsidR="00397412" w:rsidRPr="0087594E">
        <w:rPr>
          <w:rFonts w:ascii="Times New Roman" w:hAnsi="Times New Roman" w:cs="Times New Roman"/>
          <w:sz w:val="32"/>
          <w:szCs w:val="32"/>
          <w:u w:val="single"/>
        </w:rPr>
        <w:t>М</w:t>
      </w:r>
      <w:r w:rsidR="00F6176F">
        <w:rPr>
          <w:rFonts w:ascii="Times New Roman" w:hAnsi="Times New Roman" w:cs="Times New Roman"/>
          <w:sz w:val="32"/>
          <w:szCs w:val="32"/>
          <w:u w:val="single"/>
        </w:rPr>
        <w:t>ероприятия</w:t>
      </w:r>
      <w:r w:rsidR="00BE609D" w:rsidRPr="0087594E">
        <w:rPr>
          <w:rFonts w:ascii="Times New Roman" w:hAnsi="Times New Roman" w:cs="Times New Roman"/>
          <w:sz w:val="32"/>
          <w:szCs w:val="32"/>
          <w:u w:val="single"/>
        </w:rPr>
        <w:t xml:space="preserve"> «ЗОЛОТАЯ  ОСЕНЬ»</w:t>
      </w:r>
      <w:proofErr w:type="gramStart"/>
      <w:r w:rsidR="00B21523" w:rsidRPr="0087594E">
        <w:rPr>
          <w:rFonts w:ascii="Times New Roman" w:hAnsi="Times New Roman" w:cs="Times New Roman"/>
          <w:sz w:val="32"/>
          <w:szCs w:val="32"/>
          <w:u w:val="single"/>
        </w:rPr>
        <w:t xml:space="preserve"> .</w:t>
      </w:r>
      <w:proofErr w:type="gramEnd"/>
    </w:p>
    <w:p w:rsidR="00F6176F" w:rsidRPr="00F6176F" w:rsidRDefault="00F6176F" w:rsidP="00217CFB">
      <w:pPr>
        <w:rPr>
          <w:rFonts w:ascii="Times New Roman" w:hAnsi="Times New Roman" w:cs="Times New Roman"/>
          <w:sz w:val="32"/>
          <w:szCs w:val="32"/>
        </w:rPr>
      </w:pPr>
    </w:p>
    <w:p w:rsidR="00300754" w:rsidRPr="00300754" w:rsidRDefault="00300754" w:rsidP="00217CFB">
      <w:pPr>
        <w:rPr>
          <w:rFonts w:ascii="Times New Roman" w:hAnsi="Times New Roman" w:cs="Times New Roman"/>
          <w:sz w:val="24"/>
          <w:szCs w:val="24"/>
        </w:rPr>
      </w:pPr>
      <w:r w:rsidRPr="00300754">
        <w:rPr>
          <w:rFonts w:ascii="Times New Roman" w:hAnsi="Times New Roman" w:cs="Times New Roman"/>
          <w:sz w:val="24"/>
          <w:szCs w:val="24"/>
        </w:rPr>
        <w:t>Послушайте и продолжите стих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FD7" w:rsidRPr="00397412" w:rsidRDefault="00F74441" w:rsidP="00006F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412">
        <w:rPr>
          <w:rFonts w:ascii="Times New Roman" w:hAnsi="Times New Roman" w:cs="Times New Roman"/>
          <w:sz w:val="24"/>
          <w:szCs w:val="24"/>
        </w:rPr>
        <w:t>Птицы</w:t>
      </w:r>
      <w:r w:rsidR="00006FD7" w:rsidRPr="00397412">
        <w:rPr>
          <w:rFonts w:ascii="Times New Roman" w:hAnsi="Times New Roman" w:cs="Times New Roman"/>
          <w:sz w:val="24"/>
          <w:szCs w:val="24"/>
        </w:rPr>
        <w:t xml:space="preserve"> улетели,</w:t>
      </w:r>
    </w:p>
    <w:p w:rsidR="00006FD7" w:rsidRPr="00397412" w:rsidRDefault="00006FD7" w:rsidP="00006F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412">
        <w:rPr>
          <w:rFonts w:ascii="Times New Roman" w:hAnsi="Times New Roman" w:cs="Times New Roman"/>
          <w:sz w:val="24"/>
          <w:szCs w:val="24"/>
        </w:rPr>
        <w:t>Листья  пожелтели,</w:t>
      </w:r>
    </w:p>
    <w:p w:rsidR="00006FD7" w:rsidRPr="00397412" w:rsidRDefault="00006FD7" w:rsidP="00006F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412">
        <w:rPr>
          <w:rFonts w:ascii="Times New Roman" w:hAnsi="Times New Roman" w:cs="Times New Roman"/>
          <w:sz w:val="24"/>
          <w:szCs w:val="24"/>
        </w:rPr>
        <w:t xml:space="preserve">Дни теперь короче, </w:t>
      </w:r>
    </w:p>
    <w:p w:rsidR="00006FD7" w:rsidRPr="00397412" w:rsidRDefault="00006FD7" w:rsidP="00006F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412">
        <w:rPr>
          <w:rFonts w:ascii="Times New Roman" w:hAnsi="Times New Roman" w:cs="Times New Roman"/>
          <w:sz w:val="24"/>
          <w:szCs w:val="24"/>
        </w:rPr>
        <w:t xml:space="preserve">Длиннее стали ночи. </w:t>
      </w:r>
    </w:p>
    <w:p w:rsidR="00006FD7" w:rsidRPr="00397412" w:rsidRDefault="00006FD7" w:rsidP="00006F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412">
        <w:rPr>
          <w:rFonts w:ascii="Times New Roman" w:hAnsi="Times New Roman" w:cs="Times New Roman"/>
          <w:sz w:val="24"/>
          <w:szCs w:val="24"/>
        </w:rPr>
        <w:t xml:space="preserve">Кто скажет,  кто знает, </w:t>
      </w:r>
    </w:p>
    <w:p w:rsidR="00006FD7" w:rsidRPr="00397412" w:rsidRDefault="00006FD7" w:rsidP="00006F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412">
        <w:rPr>
          <w:rFonts w:ascii="Times New Roman" w:hAnsi="Times New Roman" w:cs="Times New Roman"/>
          <w:sz w:val="24"/>
          <w:szCs w:val="24"/>
        </w:rPr>
        <w:t>Когда это  бывает?</w:t>
      </w:r>
    </w:p>
    <w:p w:rsidR="00006FD7" w:rsidRPr="00397412" w:rsidRDefault="00006FD7" w:rsidP="00006F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412">
        <w:rPr>
          <w:rFonts w:ascii="Times New Roman" w:hAnsi="Times New Roman" w:cs="Times New Roman"/>
          <w:sz w:val="24"/>
          <w:szCs w:val="24"/>
        </w:rPr>
        <w:t xml:space="preserve">Дети   (хором). </w:t>
      </w:r>
    </w:p>
    <w:p w:rsidR="00562C0C" w:rsidRDefault="00006FD7" w:rsidP="00300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412">
        <w:rPr>
          <w:rFonts w:ascii="Times New Roman" w:hAnsi="Times New Roman" w:cs="Times New Roman"/>
          <w:sz w:val="24"/>
          <w:szCs w:val="24"/>
        </w:rPr>
        <w:t>Осенью!    </w:t>
      </w:r>
      <w:r w:rsidR="00750B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7412">
        <w:rPr>
          <w:rFonts w:ascii="Times New Roman" w:hAnsi="Times New Roman" w:cs="Times New Roman"/>
          <w:sz w:val="24"/>
          <w:szCs w:val="24"/>
        </w:rPr>
        <w:t xml:space="preserve"> </w:t>
      </w:r>
      <w:r w:rsidR="00750B67">
        <w:rPr>
          <w:rFonts w:ascii="Times New Roman" w:hAnsi="Times New Roman" w:cs="Times New Roman"/>
          <w:sz w:val="24"/>
          <w:szCs w:val="24"/>
        </w:rPr>
        <w:t>Учитель</w:t>
      </w:r>
    </w:p>
    <w:p w:rsidR="00F74441" w:rsidRPr="00397412" w:rsidRDefault="00006FD7" w:rsidP="00300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397412">
        <w:rPr>
          <w:rFonts w:ascii="Times New Roman" w:hAnsi="Times New Roman" w:cs="Times New Roman"/>
          <w:sz w:val="24"/>
          <w:szCs w:val="24"/>
        </w:rPr>
        <w:t>     </w:t>
      </w:r>
    </w:p>
    <w:p w:rsidR="00B21523" w:rsidRDefault="00B837E5" w:rsidP="00217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группы: « Л</w:t>
      </w:r>
      <w:r w:rsidR="00217CFB" w:rsidRPr="00397412">
        <w:rPr>
          <w:rFonts w:ascii="Times New Roman" w:hAnsi="Times New Roman" w:cs="Times New Roman"/>
          <w:sz w:val="24"/>
          <w:szCs w:val="24"/>
        </w:rPr>
        <w:t>ицей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7CFB" w:rsidRPr="00397412">
        <w:rPr>
          <w:rFonts w:ascii="Times New Roman" w:hAnsi="Times New Roman" w:cs="Times New Roman"/>
          <w:sz w:val="24"/>
          <w:szCs w:val="24"/>
        </w:rPr>
        <w:t xml:space="preserve"> </w:t>
      </w:r>
      <w:r w:rsidR="00217CFB" w:rsidRPr="00397412">
        <w:rPr>
          <w:rFonts w:ascii="Times New Roman" w:hAnsi="Times New Roman" w:cs="Times New Roman"/>
          <w:b/>
          <w:sz w:val="24"/>
          <w:szCs w:val="24"/>
        </w:rPr>
        <w:t>« Осень».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754">
        <w:rPr>
          <w:rFonts w:ascii="Times New Roman" w:hAnsi="Times New Roman" w:cs="Times New Roman"/>
          <w:b/>
          <w:sz w:val="24"/>
          <w:szCs w:val="24"/>
        </w:rPr>
        <w:t xml:space="preserve"> ( 1-й слайд «Дыхание осени)</w:t>
      </w:r>
      <w:proofErr w:type="gramStart"/>
      <w:r w:rsidR="0030075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00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C0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="00562C0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62C0C">
        <w:rPr>
          <w:rFonts w:ascii="Times New Roman" w:hAnsi="Times New Roman" w:cs="Times New Roman"/>
          <w:b/>
          <w:sz w:val="24"/>
          <w:szCs w:val="24"/>
        </w:rPr>
        <w:t>оём все вместе)</w:t>
      </w:r>
      <w:r w:rsidR="00F44C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00754" w:rsidRPr="00300754" w:rsidRDefault="00B21523" w:rsidP="00217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конкурс. </w:t>
      </w:r>
      <w:r w:rsidR="00300754" w:rsidRPr="00300754">
        <w:rPr>
          <w:rFonts w:ascii="Times New Roman" w:hAnsi="Times New Roman" w:cs="Times New Roman"/>
          <w:sz w:val="24"/>
          <w:szCs w:val="24"/>
        </w:rPr>
        <w:t>Что в песне говорится о лесе</w:t>
      </w:r>
      <w:r w:rsidR="00562C0C">
        <w:rPr>
          <w:rFonts w:ascii="Times New Roman" w:hAnsi="Times New Roman" w:cs="Times New Roman"/>
          <w:sz w:val="24"/>
          <w:szCs w:val="24"/>
        </w:rPr>
        <w:t>:</w:t>
      </w:r>
      <w:r w:rsidR="00300754" w:rsidRPr="00300754">
        <w:rPr>
          <w:rFonts w:ascii="Times New Roman" w:hAnsi="Times New Roman" w:cs="Times New Roman"/>
          <w:sz w:val="24"/>
          <w:szCs w:val="24"/>
        </w:rPr>
        <w:t xml:space="preserve"> Слова из песни «Лес остыл и листья сбросил»</w:t>
      </w:r>
      <w:r w:rsidR="00562C0C">
        <w:rPr>
          <w:rFonts w:ascii="Times New Roman" w:hAnsi="Times New Roman" w:cs="Times New Roman"/>
          <w:sz w:val="24"/>
          <w:szCs w:val="24"/>
        </w:rPr>
        <w:t>. А что говорится о снеге «Снег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F56">
        <w:rPr>
          <w:rFonts w:ascii="Times New Roman" w:hAnsi="Times New Roman" w:cs="Times New Roman"/>
          <w:sz w:val="24"/>
          <w:szCs w:val="24"/>
        </w:rPr>
        <w:t>это же вода</w:t>
      </w:r>
      <w:r w:rsidR="00562C0C">
        <w:rPr>
          <w:rFonts w:ascii="Times New Roman" w:hAnsi="Times New Roman" w:cs="Times New Roman"/>
          <w:sz w:val="24"/>
          <w:szCs w:val="24"/>
        </w:rPr>
        <w:t>, растает и уйдёт</w:t>
      </w:r>
      <w:r w:rsidR="00AD75DA">
        <w:rPr>
          <w:rFonts w:ascii="Times New Roman" w:hAnsi="Times New Roman" w:cs="Times New Roman"/>
          <w:sz w:val="24"/>
          <w:szCs w:val="24"/>
        </w:rPr>
        <w:t>,</w:t>
      </w:r>
      <w:r w:rsidR="00562C0C">
        <w:rPr>
          <w:rFonts w:ascii="Times New Roman" w:hAnsi="Times New Roman" w:cs="Times New Roman"/>
          <w:sz w:val="24"/>
          <w:szCs w:val="24"/>
        </w:rPr>
        <w:t xml:space="preserve"> как моя беда раз и навсегда».</w:t>
      </w:r>
    </w:p>
    <w:p w:rsidR="001B30C2" w:rsidRPr="00397412" w:rsidRDefault="001B30C2" w:rsidP="00397412">
      <w:pPr>
        <w:pStyle w:val="a4"/>
        <w:rPr>
          <w:rFonts w:ascii="Times New Roman" w:hAnsi="Times New Roman" w:cs="Times New Roman"/>
          <w:szCs w:val="28"/>
        </w:rPr>
      </w:pPr>
      <w:r w:rsidRPr="00397412">
        <w:rPr>
          <w:rFonts w:ascii="Times New Roman" w:hAnsi="Times New Roman" w:cs="Times New Roman"/>
          <w:szCs w:val="28"/>
        </w:rPr>
        <w:t>Обожаю это время года!</w:t>
      </w:r>
      <w:r w:rsidRPr="00397412">
        <w:rPr>
          <w:rFonts w:ascii="Times New Roman" w:hAnsi="Times New Roman" w:cs="Times New Roman"/>
          <w:szCs w:val="28"/>
        </w:rPr>
        <w:br/>
        <w:t>Праздник золота и багреца.</w:t>
      </w:r>
      <w:r w:rsidRPr="00397412">
        <w:rPr>
          <w:rFonts w:ascii="Times New Roman" w:hAnsi="Times New Roman" w:cs="Times New Roman"/>
          <w:szCs w:val="28"/>
        </w:rPr>
        <w:br/>
        <w:t>Синяя шумящая свобода,</w:t>
      </w:r>
      <w:r w:rsidRPr="00397412">
        <w:rPr>
          <w:rFonts w:ascii="Times New Roman" w:hAnsi="Times New Roman" w:cs="Times New Roman"/>
          <w:szCs w:val="28"/>
        </w:rPr>
        <w:br/>
        <w:t>Ясность неизбежного конца.</w:t>
      </w:r>
      <w:r w:rsidRPr="00397412">
        <w:rPr>
          <w:rFonts w:ascii="Times New Roman" w:hAnsi="Times New Roman" w:cs="Times New Roman"/>
          <w:szCs w:val="28"/>
        </w:rPr>
        <w:br/>
        <w:t>А ведь как металось и хлестало!</w:t>
      </w:r>
      <w:r w:rsidRPr="00397412">
        <w:rPr>
          <w:rFonts w:ascii="Times New Roman" w:hAnsi="Times New Roman" w:cs="Times New Roman"/>
          <w:szCs w:val="28"/>
        </w:rPr>
        <w:br/>
        <w:t>Шли дожди, трепали их ветра,</w:t>
      </w:r>
      <w:r w:rsidRPr="00397412">
        <w:rPr>
          <w:rFonts w:ascii="Times New Roman" w:hAnsi="Times New Roman" w:cs="Times New Roman"/>
          <w:szCs w:val="28"/>
        </w:rPr>
        <w:br/>
        <w:t>Справилась природа и настала</w:t>
      </w:r>
      <w:proofErr w:type="gramStart"/>
      <w:r w:rsidRPr="00397412">
        <w:rPr>
          <w:rFonts w:ascii="Times New Roman" w:hAnsi="Times New Roman" w:cs="Times New Roman"/>
          <w:szCs w:val="28"/>
        </w:rPr>
        <w:br/>
        <w:t>Э</w:t>
      </w:r>
      <w:proofErr w:type="gramEnd"/>
      <w:r w:rsidRPr="00397412">
        <w:rPr>
          <w:rFonts w:ascii="Times New Roman" w:hAnsi="Times New Roman" w:cs="Times New Roman"/>
          <w:szCs w:val="28"/>
        </w:rPr>
        <w:t>та драгоценная пора.</w:t>
      </w:r>
    </w:p>
    <w:p w:rsidR="00F74441" w:rsidRPr="00397412" w:rsidRDefault="00F74441" w:rsidP="00397412">
      <w:pPr>
        <w:pStyle w:val="a4"/>
        <w:rPr>
          <w:rFonts w:ascii="Times New Roman" w:hAnsi="Times New Roman" w:cs="Times New Roman"/>
          <w:szCs w:val="28"/>
        </w:rPr>
      </w:pPr>
      <w:r w:rsidRPr="00397412">
        <w:rPr>
          <w:rFonts w:ascii="Times New Roman" w:hAnsi="Times New Roman" w:cs="Times New Roman"/>
          <w:szCs w:val="28"/>
        </w:rPr>
        <w:t xml:space="preserve">                                                 Уч</w:t>
      </w:r>
      <w:r w:rsidR="00357F28" w:rsidRPr="00397412">
        <w:rPr>
          <w:rFonts w:ascii="Times New Roman" w:hAnsi="Times New Roman" w:cs="Times New Roman"/>
          <w:szCs w:val="28"/>
        </w:rPr>
        <w:t>итель</w:t>
      </w:r>
    </w:p>
    <w:p w:rsidR="005E463A" w:rsidRDefault="00BE609D" w:rsidP="005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красиво, нарядно сегодня в нашем зале! Сколько кругом разноцветных листьев! Осень — очень красивое время года. Все кругом словно золотое!</w:t>
      </w:r>
      <w:r w:rsidR="00217CFB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 ОБ ОСЕНИ</w:t>
      </w:r>
      <w:r w:rsidR="00357F28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Дыхание осени</w:t>
      </w:r>
      <w:r w:rsidR="00217CFB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0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</w:t>
      </w:r>
      <w:r w:rsidR="00D3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 параллельно пословицы, приметы и поговорки о каждом месяце.</w:t>
      </w:r>
      <w:r w:rsidR="005E463A" w:rsidRPr="005E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E463A" w:rsidRPr="00397412" w:rsidRDefault="005E463A" w:rsidP="005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Приметы:</w:t>
      </w:r>
    </w:p>
    <w:p w:rsidR="005E463A" w:rsidRPr="00397412" w:rsidRDefault="005E463A" w:rsidP="005E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делают большой запас орехов – жди холодной зимы.</w:t>
      </w:r>
    </w:p>
    <w:p w:rsidR="005E463A" w:rsidRPr="00397412" w:rsidRDefault="005E463A" w:rsidP="005E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урожай рябины – к большим морозам.</w:t>
      </w:r>
    </w:p>
    <w:p w:rsidR="005E463A" w:rsidRPr="00397412" w:rsidRDefault="005E463A" w:rsidP="005E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птицы перелетные летят осенью, так снегу много будет, а низко – так малы снега будут.</w:t>
      </w:r>
    </w:p>
    <w:p w:rsidR="005E463A" w:rsidRPr="00397412" w:rsidRDefault="005E463A" w:rsidP="005E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Кроты и мыши делают большие запасы – к суровой и снежной зиме.</w:t>
      </w:r>
    </w:p>
    <w:p w:rsidR="005E463A" w:rsidRPr="00397412" w:rsidRDefault="005E463A" w:rsidP="005E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паутины на бабье лето – к ясной осени и холодной зиме.</w:t>
      </w:r>
    </w:p>
    <w:p w:rsidR="005E463A" w:rsidRPr="00397412" w:rsidRDefault="005E463A" w:rsidP="005E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Поздний листопад – к суровой и продолжительной зиме.</w:t>
      </w:r>
    </w:p>
    <w:p w:rsidR="005E463A" w:rsidRPr="00397412" w:rsidRDefault="005E463A" w:rsidP="005E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комаров поздней осенью – к мягкой зиме.</w:t>
      </w:r>
    </w:p>
    <w:p w:rsidR="005E463A" w:rsidRPr="00397412" w:rsidRDefault="005E463A" w:rsidP="005E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мордочку прячет – на холод.</w:t>
      </w:r>
    </w:p>
    <w:p w:rsidR="005E463A" w:rsidRPr="00397412" w:rsidRDefault="005E463A" w:rsidP="005E46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 в сентябре предвещает теплую и долгую осень.</w:t>
      </w:r>
    </w:p>
    <w:p w:rsidR="005E463A" w:rsidRPr="00397412" w:rsidRDefault="005E463A" w:rsidP="005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 и поговорки.</w:t>
      </w:r>
    </w:p>
    <w:p w:rsidR="005E463A" w:rsidRPr="00397412" w:rsidRDefault="005E463A" w:rsidP="005E4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 варит, сентябрь – к столу подает.</w:t>
      </w:r>
    </w:p>
    <w:p w:rsidR="005E463A" w:rsidRPr="00397412" w:rsidRDefault="005E463A" w:rsidP="005E4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лето кончается, осень начинается.</w:t>
      </w:r>
    </w:p>
    <w:p w:rsidR="005E463A" w:rsidRPr="00397412" w:rsidRDefault="005E463A" w:rsidP="005E4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Холоден сентябрь, да сыт.</w:t>
      </w:r>
    </w:p>
    <w:p w:rsidR="005E463A" w:rsidRPr="00397412" w:rsidRDefault="005E463A" w:rsidP="005E4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до обеда осень, а пополудни – зимушка-зима.</w:t>
      </w:r>
    </w:p>
    <w:p w:rsidR="005E463A" w:rsidRPr="00397412" w:rsidRDefault="005E463A" w:rsidP="005E4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зима с осенью борется.</w:t>
      </w:r>
    </w:p>
    <w:p w:rsidR="005E463A" w:rsidRPr="00397412" w:rsidRDefault="005E463A" w:rsidP="005E4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тепло морозу не указ.</w:t>
      </w:r>
    </w:p>
    <w:p w:rsidR="005E463A" w:rsidRPr="00397412" w:rsidRDefault="005E463A" w:rsidP="005E4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Весна красна цветами, а осень – снопами.</w:t>
      </w:r>
    </w:p>
    <w:p w:rsidR="005E463A" w:rsidRDefault="005E463A" w:rsidP="005E46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осени к лету повороту 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63A" w:rsidRPr="000254AE" w:rsidRDefault="005E463A" w:rsidP="005E463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254AE">
        <w:rPr>
          <w:rFonts w:ascii="Times New Roman" w:hAnsi="Times New Roman" w:cs="Times New Roman"/>
          <w:bCs/>
          <w:sz w:val="28"/>
          <w:szCs w:val="28"/>
          <w:u w:val="single"/>
        </w:rPr>
        <w:t>Пословицы.</w:t>
      </w:r>
    </w:p>
    <w:p w:rsidR="005E463A" w:rsidRPr="000254AE" w:rsidRDefault="005E463A" w:rsidP="005E4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0254AE">
        <w:rPr>
          <w:rFonts w:ascii="Times New Roman" w:hAnsi="Times New Roman" w:cs="Times New Roman"/>
          <w:sz w:val="24"/>
          <w:szCs w:val="24"/>
        </w:rPr>
        <w:t>Весна да осень - на дню погод восемь.</w:t>
      </w:r>
    </w:p>
    <w:p w:rsidR="005E463A" w:rsidRPr="000254AE" w:rsidRDefault="005E463A" w:rsidP="005E4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0254AE">
        <w:rPr>
          <w:rFonts w:ascii="Times New Roman" w:hAnsi="Times New Roman" w:cs="Times New Roman"/>
          <w:sz w:val="24"/>
          <w:szCs w:val="24"/>
        </w:rPr>
        <w:t>Что летом припасёшь - с тем зиму проведёшь.</w:t>
      </w:r>
    </w:p>
    <w:p w:rsidR="005E463A" w:rsidRPr="000254AE" w:rsidRDefault="005E463A" w:rsidP="005E4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0254AE">
        <w:rPr>
          <w:rFonts w:ascii="Times New Roman" w:hAnsi="Times New Roman" w:cs="Times New Roman"/>
          <w:sz w:val="24"/>
          <w:szCs w:val="24"/>
        </w:rPr>
        <w:t>Весна красна да голодна - осень дождлива да сытна.</w:t>
      </w:r>
    </w:p>
    <w:p w:rsidR="005E463A" w:rsidRDefault="005E463A" w:rsidP="005E46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463A" w:rsidRPr="000254AE" w:rsidRDefault="005E463A" w:rsidP="005E463A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254AE">
        <w:rPr>
          <w:rFonts w:ascii="Times New Roman" w:hAnsi="Times New Roman" w:cs="Times New Roman"/>
          <w:sz w:val="24"/>
          <w:szCs w:val="24"/>
          <w:u w:val="single"/>
        </w:rPr>
        <w:t>Народные приметы.</w:t>
      </w:r>
    </w:p>
    <w:p w:rsidR="005E463A" w:rsidRPr="000254AE" w:rsidRDefault="005E463A" w:rsidP="005E4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0254AE">
        <w:rPr>
          <w:rFonts w:ascii="Times New Roman" w:hAnsi="Times New Roman" w:cs="Times New Roman"/>
          <w:sz w:val="24"/>
          <w:szCs w:val="24"/>
        </w:rPr>
        <w:t>Облака идут низко – к дождю и холоду.</w:t>
      </w:r>
    </w:p>
    <w:p w:rsidR="005E463A" w:rsidRPr="000254AE" w:rsidRDefault="005E463A" w:rsidP="005E4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0254AE">
        <w:rPr>
          <w:rFonts w:ascii="Times New Roman" w:hAnsi="Times New Roman" w:cs="Times New Roman"/>
          <w:sz w:val="24"/>
          <w:szCs w:val="24"/>
        </w:rPr>
        <w:t>Много желудей на дубе – к лютой зиме.</w:t>
      </w:r>
    </w:p>
    <w:p w:rsidR="005E463A" w:rsidRPr="000254AE" w:rsidRDefault="005E463A" w:rsidP="005E4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0254AE">
        <w:rPr>
          <w:rFonts w:ascii="Times New Roman" w:hAnsi="Times New Roman" w:cs="Times New Roman"/>
          <w:sz w:val="24"/>
          <w:szCs w:val="24"/>
        </w:rPr>
        <w:t>Тёплая осень – к долгой зиме.</w:t>
      </w:r>
    </w:p>
    <w:p w:rsidR="005E463A" w:rsidRDefault="005E463A" w:rsidP="005E463A">
      <w:pPr>
        <w:pStyle w:val="a4"/>
        <w:rPr>
          <w:rFonts w:ascii="Times New Roman" w:hAnsi="Times New Roman" w:cs="Times New Roman"/>
          <w:sz w:val="24"/>
          <w:szCs w:val="24"/>
        </w:rPr>
      </w:pPr>
      <w:r w:rsidRPr="000254AE">
        <w:rPr>
          <w:rFonts w:ascii="Times New Roman" w:hAnsi="Times New Roman" w:cs="Times New Roman"/>
          <w:sz w:val="24"/>
          <w:szCs w:val="24"/>
        </w:rPr>
        <w:t xml:space="preserve">Если с дерева лист чисто падает –  будет холодная зима. </w:t>
      </w:r>
    </w:p>
    <w:p w:rsidR="001F3FDD" w:rsidRPr="00397412" w:rsidRDefault="001F3FDD" w:rsidP="001F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Проводится игра </w:t>
      </w:r>
      <w:r w:rsidRPr="0039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«Убери урожай»</w:t>
      </w:r>
      <w:r w:rsidRPr="003974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3974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команды по 5 человек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класса</w:t>
      </w:r>
      <w:r w:rsidRPr="003974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4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быстрее перенесет овощи и фрукты со стола в пакет. Беря овощ или фрукт в руку, ребята называют его.  ФИЗМИНУТКА</w:t>
      </w:r>
    </w:p>
    <w:p w:rsidR="003B0573" w:rsidRPr="00397412" w:rsidRDefault="00104A96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 — долгое время. Она обычно начинается как праздник красок, а заканчивается ненастьями, когда деревья стоят голые, грязь, дождь, сырость. Осень — это не только краски, но и особенные звуки и запахи.</w:t>
      </w:r>
    </w:p>
    <w:p w:rsidR="00BE609D" w:rsidRPr="00397412" w:rsidRDefault="00F85760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читают стихи об осени, параллельно идёт презентация </w:t>
      </w:r>
      <w:r w:rsidRPr="00397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«Золотая осень».</w:t>
      </w:r>
    </w:p>
    <w:p w:rsidR="00BE609D" w:rsidRPr="00397412" w:rsidRDefault="00BE609D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Поспевает брусника,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дни холоднее,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птичьего крика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стало грустнее.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Стаи птиц улетают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рочь, за синее море.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деревья блистают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разноцветном уборе.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реже смеется,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 цветах благовонья.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Осень проснется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заплачет спросонья</w:t>
      </w:r>
      <w:r w:rsidR="003B0573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F74441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</w:t>
      </w:r>
    </w:p>
    <w:p w:rsidR="003B0573" w:rsidRPr="00397412" w:rsidRDefault="003B0573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 небо осенью дышало,</w:t>
      </w: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Уж реже солнышко блистало,</w:t>
      </w: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Короче становился день,</w:t>
      </w: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Лесов таинственная сень</w:t>
      </w:r>
      <w:proofErr w:type="gramStart"/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</w:t>
      </w:r>
      <w:proofErr w:type="gramEnd"/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печальным шумом обнажалась.</w:t>
      </w: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Ложился на поля туман,</w:t>
      </w: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Гусей крикливых караван</w:t>
      </w:r>
      <w:proofErr w:type="gramStart"/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</w:t>
      </w:r>
      <w:proofErr w:type="gramEnd"/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янулся к югу: приближалась</w:t>
      </w: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Довольно скучная пора;</w:t>
      </w: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Стоял ноябрь уж у двора.</w:t>
      </w:r>
    </w:p>
    <w:p w:rsidR="003B0573" w:rsidRPr="00397412" w:rsidRDefault="003B0573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А.С.Пушкин</w:t>
      </w:r>
    </w:p>
    <w:p w:rsidR="00195907" w:rsidRPr="00397412" w:rsidRDefault="00104A96" w:rsidP="003B0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</w:t>
      </w:r>
      <w:proofErr w:type="spell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можжевеля</w:t>
      </w:r>
      <w:proofErr w:type="spell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обрыву.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Осень, рыжая кобыла, чешет гривы.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Над речным покровом берегов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Слышен синий лязг ее подков.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Схимник-ветер шагом осторожным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листву по выступам дорожным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целует на рябиновом кусту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Язвы красные незримому Христу. </w:t>
      </w:r>
    </w:p>
    <w:p w:rsidR="003B0573" w:rsidRPr="00397412" w:rsidRDefault="003B0573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С.А.Есенин</w:t>
      </w:r>
    </w:p>
    <w:p w:rsidR="00195907" w:rsidRPr="00397412" w:rsidRDefault="00104A96" w:rsidP="003B0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точно терем расписной,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Лиловый, золотой, багряный,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Веселой, пестрою стеной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над светлою поляной.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Березы желтою резьбой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лестят в лазури </w:t>
      </w:r>
      <w:proofErr w:type="spell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вышки, елочки темнеют,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между кленами синеют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там, то здесь в листве сквозной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Просветы в небо, что оконца.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пахнет дубом и сосной,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лето высох он от солнца,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Осень тихою вдовой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ступает в пестрый терем свой... </w:t>
      </w:r>
    </w:p>
    <w:p w:rsidR="003B0573" w:rsidRPr="00397412" w:rsidRDefault="003B0573" w:rsidP="003B0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Бунин И.А.</w:t>
      </w:r>
    </w:p>
    <w:p w:rsidR="003B0573" w:rsidRPr="00397412" w:rsidRDefault="003B0573" w:rsidP="003B0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Осень. Осыпается весь наш бедный сад,</w:t>
      </w: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gramStart"/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Листья</w:t>
      </w:r>
      <w:proofErr w:type="gramEnd"/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пожелтевшие по ветру летят;</w:t>
      </w: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Лишь вдали красуются, там, на дне долин,</w:t>
      </w: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Кисти ярко-красные вянущих рябин.</w:t>
      </w:r>
    </w:p>
    <w:p w:rsidR="003B0573" w:rsidRPr="00397412" w:rsidRDefault="003B0573" w:rsidP="003B0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Толстой Л.Н.</w:t>
      </w:r>
    </w:p>
    <w:p w:rsidR="003B0573" w:rsidRPr="00397412" w:rsidRDefault="003B0573" w:rsidP="003B0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осени первоначальной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Короткая, но дивная пора -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день стоит как бы хрустальный,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лучезарны вечера...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Пустеет воздух, птиц не слышно боле,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далеко еще до первых зимних бурь</w:t>
      </w:r>
      <w:proofErr w:type="gramStart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льется чистая и теплая лазурь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отдыхающее поле... 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0573" w:rsidRPr="00397412" w:rsidRDefault="003B0573" w:rsidP="001F3F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Тютчев Н.В.</w:t>
      </w:r>
    </w:p>
    <w:p w:rsidR="003B0573" w:rsidRPr="006753A8" w:rsidRDefault="003B0573" w:rsidP="003B057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с вами поиграем в </w:t>
      </w:r>
      <w:r w:rsidRPr="0067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шуточную викторину.</w:t>
      </w:r>
    </w:p>
    <w:p w:rsidR="003B0573" w:rsidRPr="00F6176F" w:rsidRDefault="003B0573" w:rsidP="003B0573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сорте яблок спрятался Антон? (в антоновке)</w:t>
      </w:r>
    </w:p>
    <w:p w:rsidR="003B0573" w:rsidRPr="00F6176F" w:rsidRDefault="003B0573" w:rsidP="003B0573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овоще квакает лягушка? (</w:t>
      </w:r>
      <w:proofErr w:type="spellStart"/>
      <w:proofErr w:type="gramStart"/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ты-ква</w:t>
      </w:r>
      <w:proofErr w:type="spellEnd"/>
      <w:proofErr w:type="gramEnd"/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0573" w:rsidRPr="00F6176F" w:rsidRDefault="003B0573" w:rsidP="003B0573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овоще каркает ворона? (</w:t>
      </w:r>
      <w:proofErr w:type="spellStart"/>
      <w:proofErr w:type="gramStart"/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кар-тофель</w:t>
      </w:r>
      <w:proofErr w:type="spellEnd"/>
      <w:proofErr w:type="gramEnd"/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0573" w:rsidRPr="00F6176F" w:rsidRDefault="003B0573" w:rsidP="003B0573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овощ, из которого можно стрелять? (лук)</w:t>
      </w:r>
    </w:p>
    <w:p w:rsidR="003B0573" w:rsidRPr="00F6176F" w:rsidRDefault="003B0573" w:rsidP="003B0573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часть двери есть в картофеле? (глазок)</w:t>
      </w:r>
    </w:p>
    <w:p w:rsidR="003B0573" w:rsidRPr="00996C4E" w:rsidRDefault="003B0573" w:rsidP="003B0573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фрукт с именем девочки (груша</w:t>
      </w:r>
      <w:r w:rsidRPr="00996C4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)</w:t>
      </w:r>
    </w:p>
    <w:p w:rsidR="006753A8" w:rsidRDefault="00A27DBC" w:rsidP="00A27D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 Мы </w:t>
      </w:r>
      <w:r w:rsidR="003B0573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 лесу гуляли,</w:t>
      </w:r>
      <w:r w:rsidR="003B0573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мы грибов набрали. </w:t>
      </w:r>
      <w:r w:rsidR="003B0573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176F" w:rsidRDefault="003B0573" w:rsidP="008E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Игра: «Съедобный</w:t>
      </w:r>
      <w:r w:rsidR="00B8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несъедобный</w:t>
      </w:r>
      <w:r w:rsidR="001F3FDD" w:rsidRPr="008E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гриб</w:t>
      </w:r>
      <w:r w:rsidRPr="008E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="008E3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учатся распознавать грибы.</w:t>
      </w:r>
    </w:p>
    <w:p w:rsidR="008E3834" w:rsidRPr="00F6176F" w:rsidRDefault="00397412" w:rsidP="00F617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6FD7"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объявляется </w:t>
      </w:r>
      <w:r w:rsidR="00006FD7" w:rsidRPr="00F61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</w:t>
      </w:r>
      <w:r w:rsidR="00F61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06FD7" w:rsidRPr="00F61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«осенний сюрприз</w:t>
      </w:r>
      <w:r w:rsidR="00006FD7" w:rsidRPr="00F61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06FD7"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Учащимся предлагается с </w:t>
      </w:r>
      <w:r w:rsidR="00A27DBC"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закрытыми глазами срезать приз</w:t>
      </w:r>
      <w:r w:rsidR="00006FD7"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(проводится конкурс)</w:t>
      </w:r>
      <w:r w:rsidR="00A27DBC"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FD7" w:rsidRPr="00F6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7CFB" w:rsidRPr="008E3834" w:rsidRDefault="00217CFB" w:rsidP="008E3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 занятия.</w:t>
      </w:r>
    </w:p>
    <w:p w:rsidR="00006FD7" w:rsidRPr="00397412" w:rsidRDefault="00357F28" w:rsidP="0000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217CFB" w:rsidRPr="0039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17CFB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ребята наш праздник подошел к концу. Пора</w:t>
      </w:r>
      <w:r w:rsidR="00006FD7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прощаться. 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17CFB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наша встреча подходит к концу, но мне бы хотелось, что бы вы помнили о том, что у природы нет плохой погоды. Нужно беречь и охранять каждый уголок нашего края.</w:t>
      </w:r>
      <w:r w:rsidR="00006FD7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желаем вам, дорогие друзья, исполнения ваших желаний, счастья. </w:t>
      </w:r>
      <w:proofErr w:type="gramStart"/>
      <w:r w:rsidR="00006FD7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плохое станет хорошим, а хорошее – прекрасным!</w:t>
      </w:r>
      <w:proofErr w:type="gramEnd"/>
      <w:r w:rsidR="00006FD7"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вам доброго! До новых встреч!</w:t>
      </w:r>
    </w:p>
    <w:p w:rsidR="00217CFB" w:rsidRPr="00397412" w:rsidRDefault="00217CFB" w:rsidP="00006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уходя, я хочу вас</w:t>
      </w:r>
      <w:r w:rsidR="00D30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угостить осенними дарами.  Учитель</w:t>
      </w:r>
      <w:r w:rsidRPr="0039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раздает учащимся яблоки.</w:t>
      </w:r>
    </w:p>
    <w:p w:rsidR="00006FD7" w:rsidRPr="00397412" w:rsidRDefault="00006FD7" w:rsidP="00006FD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FD7" w:rsidRPr="00397412" w:rsidRDefault="00006FD7" w:rsidP="00006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CFB" w:rsidRPr="00006FD7" w:rsidRDefault="00217CFB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E609D" w:rsidRPr="00006FD7" w:rsidRDefault="00BE609D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E609D" w:rsidRPr="00006FD7" w:rsidRDefault="00BE609D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9D" w:rsidRPr="00BE609D" w:rsidRDefault="00BE609D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E609D" w:rsidRPr="00BE609D" w:rsidRDefault="00BE609D" w:rsidP="00BE6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9D" w:rsidRPr="00BE609D" w:rsidRDefault="00BE609D">
      <w:pPr>
        <w:rPr>
          <w:rFonts w:ascii="Times New Roman" w:hAnsi="Times New Roman" w:cs="Times New Roman"/>
          <w:sz w:val="28"/>
          <w:szCs w:val="28"/>
        </w:rPr>
      </w:pPr>
    </w:p>
    <w:sectPr w:rsidR="00BE609D" w:rsidRPr="00BE609D" w:rsidSect="00BE6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A90"/>
    <w:multiLevelType w:val="multilevel"/>
    <w:tmpl w:val="23F0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947CB"/>
    <w:multiLevelType w:val="multilevel"/>
    <w:tmpl w:val="E160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F69F6"/>
    <w:multiLevelType w:val="multilevel"/>
    <w:tmpl w:val="92A64E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0A4311C"/>
    <w:multiLevelType w:val="hybridMultilevel"/>
    <w:tmpl w:val="81B22E54"/>
    <w:lvl w:ilvl="0" w:tplc="9E28D0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E1C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C1E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E3C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07A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6B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C77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08A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6FE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E05B22"/>
    <w:multiLevelType w:val="multilevel"/>
    <w:tmpl w:val="F862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E7051"/>
    <w:multiLevelType w:val="multilevel"/>
    <w:tmpl w:val="3046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255BA"/>
    <w:multiLevelType w:val="hybridMultilevel"/>
    <w:tmpl w:val="344A4A7A"/>
    <w:lvl w:ilvl="0" w:tplc="ADC6FA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030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442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4C5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654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015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069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C2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AAE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507C1"/>
    <w:multiLevelType w:val="hybridMultilevel"/>
    <w:tmpl w:val="57F02C36"/>
    <w:lvl w:ilvl="0" w:tplc="883CF9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2DE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8F9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614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A85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2CB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888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90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8BB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09D"/>
    <w:rsid w:val="00006FD7"/>
    <w:rsid w:val="000254AE"/>
    <w:rsid w:val="000D4836"/>
    <w:rsid w:val="000F639E"/>
    <w:rsid w:val="00104A96"/>
    <w:rsid w:val="00195907"/>
    <w:rsid w:val="001B30C2"/>
    <w:rsid w:val="001F3FDD"/>
    <w:rsid w:val="00217CFB"/>
    <w:rsid w:val="00300754"/>
    <w:rsid w:val="00355859"/>
    <w:rsid w:val="00357F28"/>
    <w:rsid w:val="00397412"/>
    <w:rsid w:val="003B0573"/>
    <w:rsid w:val="003D1804"/>
    <w:rsid w:val="003E14EC"/>
    <w:rsid w:val="00562C0C"/>
    <w:rsid w:val="005E463A"/>
    <w:rsid w:val="006753A8"/>
    <w:rsid w:val="00750B67"/>
    <w:rsid w:val="007F5B60"/>
    <w:rsid w:val="0087594E"/>
    <w:rsid w:val="008C3621"/>
    <w:rsid w:val="008E3834"/>
    <w:rsid w:val="00996C4E"/>
    <w:rsid w:val="00A27DBC"/>
    <w:rsid w:val="00AD75DA"/>
    <w:rsid w:val="00B07D8C"/>
    <w:rsid w:val="00B16C68"/>
    <w:rsid w:val="00B21523"/>
    <w:rsid w:val="00B837E5"/>
    <w:rsid w:val="00BE609D"/>
    <w:rsid w:val="00BF4591"/>
    <w:rsid w:val="00C87F56"/>
    <w:rsid w:val="00D30630"/>
    <w:rsid w:val="00D369D8"/>
    <w:rsid w:val="00D46975"/>
    <w:rsid w:val="00D61205"/>
    <w:rsid w:val="00E86E20"/>
    <w:rsid w:val="00EA6479"/>
    <w:rsid w:val="00F44C6C"/>
    <w:rsid w:val="00F549C0"/>
    <w:rsid w:val="00F6176F"/>
    <w:rsid w:val="00F74441"/>
    <w:rsid w:val="00F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9D"/>
    <w:pPr>
      <w:ind w:left="720"/>
      <w:contextualSpacing/>
    </w:pPr>
  </w:style>
  <w:style w:type="paragraph" w:styleId="a4">
    <w:name w:val="No Spacing"/>
    <w:uiPriority w:val="1"/>
    <w:qFormat/>
    <w:rsid w:val="00006F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1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7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20</cp:revision>
  <cp:lastPrinted>2014-09-29T19:17:00Z</cp:lastPrinted>
  <dcterms:created xsi:type="dcterms:W3CDTF">2014-09-15T19:55:00Z</dcterms:created>
  <dcterms:modified xsi:type="dcterms:W3CDTF">2014-10-05T17:17:00Z</dcterms:modified>
</cp:coreProperties>
</file>