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458"/>
        <w:gridCol w:w="828"/>
        <w:gridCol w:w="2495"/>
        <w:gridCol w:w="2268"/>
        <w:gridCol w:w="1843"/>
      </w:tblGrid>
      <w:tr w:rsidR="00DD5917" w:rsidRPr="004C2196" w:rsidTr="00BA360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Default="002D767D" w:rsidP="00AD4516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D5917" w:rsidRPr="004C2196" w:rsidRDefault="002D767D" w:rsidP="002D767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2D767D" w:rsidRDefault="002D767D" w:rsidP="002D767D">
            <w:pPr>
              <w:jc w:val="center"/>
              <w:rPr>
                <w:b/>
                <w:sz w:val="32"/>
                <w:szCs w:val="32"/>
              </w:rPr>
            </w:pPr>
            <w:r w:rsidRPr="002D767D">
              <w:rPr>
                <w:b/>
                <w:sz w:val="32"/>
                <w:szCs w:val="32"/>
              </w:rPr>
              <w:t>Тема урока</w:t>
            </w:r>
          </w:p>
          <w:p w:rsidR="00DD5917" w:rsidRPr="004C2196" w:rsidRDefault="00DD5917" w:rsidP="00DD5917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7" w:rsidRDefault="002D767D" w:rsidP="00DD5917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2D767D" w:rsidRPr="004C2196" w:rsidRDefault="002D767D" w:rsidP="00DD5917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7" w:rsidRPr="002D767D" w:rsidRDefault="002D767D" w:rsidP="00DD5917">
            <w:pPr>
              <w:rPr>
                <w:b/>
                <w:sz w:val="32"/>
                <w:szCs w:val="32"/>
              </w:rPr>
            </w:pPr>
            <w:r w:rsidRPr="002D767D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6F" w:rsidRDefault="00986A6F" w:rsidP="00DD591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986A6F" w:rsidRDefault="00986A6F" w:rsidP="00DD5917">
            <w:pPr>
              <w:rPr>
                <w:b/>
              </w:rPr>
            </w:pPr>
            <w:r>
              <w:rPr>
                <w:b/>
              </w:rPr>
              <w:t xml:space="preserve">Запланированная </w:t>
            </w:r>
          </w:p>
          <w:p w:rsidR="00986A6F" w:rsidRDefault="002D767D" w:rsidP="00DD5917">
            <w:pPr>
              <w:rPr>
                <w:b/>
              </w:rPr>
            </w:pPr>
            <w:r>
              <w:rPr>
                <w:b/>
              </w:rPr>
              <w:t xml:space="preserve">  дата проведения</w:t>
            </w:r>
          </w:p>
          <w:p w:rsidR="00DD5917" w:rsidRPr="004C2196" w:rsidRDefault="00986A6F" w:rsidP="00DD591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pPr>
              <w:rPr>
                <w:b/>
              </w:rPr>
            </w:pPr>
          </w:p>
          <w:p w:rsidR="00986A6F" w:rsidRDefault="00986A6F" w:rsidP="00DD5917">
            <w:pPr>
              <w:rPr>
                <w:b/>
              </w:rPr>
            </w:pPr>
            <w:r>
              <w:rPr>
                <w:b/>
              </w:rPr>
              <w:t>Фактическая</w:t>
            </w:r>
          </w:p>
          <w:p w:rsidR="002D767D" w:rsidRPr="004C2196" w:rsidRDefault="002D767D" w:rsidP="00DD5917">
            <w:pPr>
              <w:rPr>
                <w:b/>
              </w:rPr>
            </w:pPr>
            <w:r>
              <w:rPr>
                <w:b/>
              </w:rPr>
              <w:t xml:space="preserve">       дата проведения</w:t>
            </w:r>
          </w:p>
        </w:tc>
      </w:tr>
      <w:tr w:rsidR="00D56F9A" w:rsidRPr="004C2196" w:rsidTr="007C5A4C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A" w:rsidRPr="004C2196" w:rsidRDefault="00D56F9A" w:rsidP="00DD5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A" w:rsidRPr="00D56F9A" w:rsidRDefault="00D56F9A" w:rsidP="00D56F9A">
            <w:pPr>
              <w:rPr>
                <w:b/>
              </w:rPr>
            </w:pPr>
            <w:r w:rsidRPr="00D56F9A">
              <w:rPr>
                <w:b/>
              </w:rPr>
              <w:t>Всего количество часов в 6 классе -374ч.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9A" w:rsidRPr="004C2196" w:rsidRDefault="00D56F9A" w:rsidP="00DD5917">
            <w:pPr>
              <w:jc w:val="center"/>
              <w:rPr>
                <w:sz w:val="20"/>
                <w:szCs w:val="20"/>
              </w:rPr>
            </w:pPr>
          </w:p>
        </w:tc>
      </w:tr>
      <w:tr w:rsidR="00DD5917" w:rsidRPr="004C2196" w:rsidTr="007C5A4C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4C2196" w:rsidRDefault="00DD5917" w:rsidP="00DD5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86A6F" w:rsidP="00DD5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986A6F">
              <w:rPr>
                <w:b/>
                <w:sz w:val="28"/>
                <w:szCs w:val="28"/>
              </w:rPr>
              <w:t>1  триместр</w:t>
            </w:r>
            <w:r w:rsidR="00BA360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A3600" w:rsidRPr="00974C6A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BA3600" w:rsidRPr="00974C6A">
              <w:rPr>
                <w:b/>
                <w:sz w:val="28"/>
                <w:szCs w:val="28"/>
              </w:rPr>
              <w:t>11недель*11ч. = 121ч.)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4C2196" w:rsidRDefault="00DD5917" w:rsidP="00DD5917">
            <w:pPr>
              <w:jc w:val="center"/>
              <w:rPr>
                <w:sz w:val="20"/>
                <w:szCs w:val="20"/>
              </w:rPr>
            </w:pPr>
          </w:p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B06BA" w:rsidP="00FB06BA">
            <w:r>
              <w:t xml:space="preserve"> </w:t>
            </w:r>
            <w:r w:rsidR="00DD5917" w:rsidRPr="00986A6F"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Цели и задачи обучения.</w:t>
            </w:r>
            <w:r w:rsidR="0038419E" w:rsidRPr="004C2196">
              <w:rPr>
                <w:sz w:val="20"/>
                <w:szCs w:val="20"/>
              </w:rPr>
              <w:t xml:space="preserve"> </w:t>
            </w:r>
            <w:r w:rsidR="0038419E" w:rsidRPr="0038419E">
              <w:t>План работы на год. Знакомство с изделиями, запланированными к выполнению.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2C41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7A" w:rsidRPr="00986A6F" w:rsidRDefault="0038419E" w:rsidP="00DD5917">
            <w:r>
              <w:t xml:space="preserve">    </w:t>
            </w:r>
            <w:r w:rsidR="00F7097A">
              <w:t>Вводный.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63EB" w:rsidP="00DD5917">
            <w:r>
              <w:t xml:space="preserve">   </w:t>
            </w:r>
            <w:r w:rsidR="002D767D">
              <w:t>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F72C41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Default="00F72C41" w:rsidP="00FB06BA">
            <w:r>
              <w:t>2-3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Pr="00986A6F" w:rsidRDefault="00F72C41" w:rsidP="00DD5917">
            <w:r w:rsidRPr="0038419E">
              <w:t>Правила техники безопасности. Распределение рабочих мест.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Default="00F72C4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Default="00F72C41" w:rsidP="00DD5917"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Default="00F72C41" w:rsidP="00DD5917">
            <w:r>
              <w:t xml:space="preserve">   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1" w:rsidRPr="00986A6F" w:rsidRDefault="00F72C41" w:rsidP="00DD5917"/>
        </w:tc>
      </w:tr>
      <w:tr w:rsidR="00DD5917" w:rsidRPr="00986A6F" w:rsidTr="007C5A4C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7C5A4C" w:rsidRDefault="007C5A4C" w:rsidP="00DD591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7C5A4C">
              <w:rPr>
                <w:sz w:val="28"/>
                <w:szCs w:val="28"/>
              </w:rPr>
              <w:t>С</w:t>
            </w:r>
            <w:r w:rsidR="0038419E">
              <w:rPr>
                <w:sz w:val="28"/>
                <w:szCs w:val="28"/>
              </w:rPr>
              <w:t>ведения о швейных  изделиях -  3</w:t>
            </w:r>
            <w:r>
              <w:rPr>
                <w:sz w:val="28"/>
                <w:szCs w:val="28"/>
              </w:rPr>
              <w:t xml:space="preserve"> </w:t>
            </w:r>
            <w:r w:rsidRPr="007C5A4C">
              <w:rPr>
                <w:sz w:val="28"/>
                <w:szCs w:val="28"/>
              </w:rPr>
              <w:t>ч.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B06BA" w:rsidP="00FB06BA">
            <w:r>
              <w:t xml:space="preserve">  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Швейные изделия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63EB" w:rsidP="00DD5917">
            <w:r>
              <w:t xml:space="preserve">  </w:t>
            </w:r>
            <w:r w:rsidR="0038419E">
              <w:t>02.09.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8419E" w:rsidP="0038419E">
            <w:r>
              <w:t xml:space="preserve"> </w:t>
            </w:r>
            <w:r w:rsidR="00D9034B"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Отделочные материалы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63EB" w:rsidP="00DD5917">
            <w:r>
              <w:t xml:space="preserve"> </w:t>
            </w:r>
            <w:r w:rsidR="0038419E">
              <w:t>02.09.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Влажно-тепловая обработка швейных изделий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63EB" w:rsidP="00DD5917">
            <w:r>
              <w:t xml:space="preserve"> </w:t>
            </w:r>
            <w:r w:rsidR="0038419E">
              <w:t>04.09.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7C5A4C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C5A4C" w:rsidP="00DD5917">
            <w:pPr>
              <w:ind w:left="360"/>
              <w:jc w:val="center"/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Pr="004C2196">
              <w:rPr>
                <w:b/>
                <w:sz w:val="20"/>
                <w:szCs w:val="20"/>
              </w:rPr>
              <w:t>РАЗДЕЛ «ПРЯДИЛЬ</w:t>
            </w:r>
            <w:r w:rsidR="000D3DF1">
              <w:rPr>
                <w:b/>
                <w:sz w:val="20"/>
                <w:szCs w:val="20"/>
              </w:rPr>
              <w:t>НОЕ И ТКАЦКОЕ ПРОИЗВОДСТВО» - 13</w:t>
            </w:r>
            <w:r w:rsidR="00DD6013">
              <w:rPr>
                <w:b/>
                <w:sz w:val="20"/>
                <w:szCs w:val="20"/>
              </w:rPr>
              <w:t xml:space="preserve"> </w:t>
            </w:r>
            <w:r w:rsidRPr="004C2196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7-8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Сведения о волокнах</w:t>
            </w:r>
            <w:r w:rsidR="00D9034B">
              <w:t>.</w:t>
            </w:r>
            <w:r w:rsidR="00D9034B" w:rsidRPr="00986A6F">
              <w:t xml:space="preserve"> Прядильное производство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r w:rsidRPr="00986A6F">
              <w:t>Закрепления и развития знаний</w:t>
            </w:r>
            <w:r w:rsidR="00D9034B">
              <w:t>.</w:t>
            </w:r>
          </w:p>
          <w:p w:rsidR="00D9034B" w:rsidRPr="00986A6F" w:rsidRDefault="00D9034B" w:rsidP="00D9034B">
            <w:r w:rsidRPr="00986A6F">
              <w:t xml:space="preserve">Изучение нового </w:t>
            </w:r>
          </w:p>
          <w:p w:rsidR="00D9034B" w:rsidRPr="00986A6F" w:rsidRDefault="00D9034B" w:rsidP="00D9034B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8419E" w:rsidP="00DD5917">
            <w:r>
              <w:t>04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Ткацкое производство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Изучение нового </w:t>
            </w:r>
          </w:p>
          <w:p w:rsidR="00DD5917" w:rsidRPr="00986A6F" w:rsidRDefault="00DD5917" w:rsidP="00DD5917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05.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37075" w:rsidP="00D9034B">
            <w:r>
              <w:t>10-</w:t>
            </w:r>
            <w:r w:rsidR="00D9034B">
              <w:t>11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Отделка тканей</w:t>
            </w:r>
            <w:r w:rsidR="00D9034B">
              <w:t xml:space="preserve">. </w:t>
            </w:r>
            <w:r w:rsidR="00D9034B" w:rsidRPr="00986A6F">
              <w:t xml:space="preserve"> Дефекты тканей</w:t>
            </w:r>
            <w:r w:rsidR="00D9034B"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Изучение нового </w:t>
            </w:r>
          </w:p>
          <w:p w:rsidR="00DD5917" w:rsidRPr="00986A6F" w:rsidRDefault="00DD5917" w:rsidP="00DD5917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05.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37075" w:rsidP="00D9034B">
            <w:r>
              <w:t>12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Полотняное переплетение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D3DF1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08.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1</w:t>
            </w:r>
            <w:r w:rsidR="00637075">
              <w:t>4</w:t>
            </w:r>
            <w:r w:rsidR="00E23143">
              <w:t>-15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Саржевое и сатиновое переплетение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3143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Изучение нового </w:t>
            </w:r>
          </w:p>
          <w:p w:rsidR="00DD5917" w:rsidRPr="00986A6F" w:rsidRDefault="00DD5917" w:rsidP="00DD5917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08.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lastRenderedPageBreak/>
              <w:t>16-17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03828" w:rsidP="00DD5917">
            <w:r>
              <w:t xml:space="preserve"> Свойства  хлопчатобумажных тканей. </w:t>
            </w:r>
            <w:r w:rsidRPr="00986A6F">
              <w:t xml:space="preserve"> Практическая работа: «Определение хлопчатобумажных тканей».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703828" w:rsidP="00DD5917">
            <w:r>
              <w:t>Комбинированный</w:t>
            </w:r>
          </w:p>
          <w:p w:rsidR="00703828" w:rsidRPr="00986A6F" w:rsidRDefault="00703828" w:rsidP="00DD5917">
            <w: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09.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18-19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703828" w:rsidP="00DD5917">
            <w:r>
              <w:t>Лён. Льняное  волокно.</w:t>
            </w:r>
          </w:p>
          <w:p w:rsidR="00703828" w:rsidRPr="00986A6F" w:rsidRDefault="00703828" w:rsidP="00DD5917">
            <w:r>
              <w:t>Получение льняных тканей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8" w:rsidRPr="00986A6F" w:rsidRDefault="00703828" w:rsidP="00703828">
            <w:r w:rsidRPr="00986A6F">
              <w:t xml:space="preserve">Изучение нового </w:t>
            </w:r>
          </w:p>
          <w:p w:rsidR="00DD5917" w:rsidRPr="00986A6F" w:rsidRDefault="00703828" w:rsidP="00703828">
            <w:r w:rsidRPr="00986A6F"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11.09.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BA360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03828" w:rsidP="00DD5917">
            <w:r>
              <w:t>Свойства льняных тканей.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8" w:rsidRPr="00986A6F" w:rsidRDefault="00703828" w:rsidP="00703828">
            <w:r w:rsidRPr="00986A6F">
              <w:t xml:space="preserve">Изучение нового </w:t>
            </w:r>
          </w:p>
          <w:p w:rsidR="00DD5917" w:rsidRPr="00986A6F" w:rsidRDefault="00703828" w:rsidP="00703828">
            <w:r w:rsidRPr="00986A6F"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11.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7C5A4C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971AA" w:rsidP="00DD5917">
            <w:pPr>
              <w:ind w:left="360"/>
              <w:jc w:val="center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РАЗДЕЛ «РЕМОНТ ОДЕЖДЫ» - 6</w:t>
            </w:r>
            <w:r w:rsidRPr="004C2196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 xml:space="preserve">ов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Заплата. </w:t>
            </w:r>
          </w:p>
          <w:p w:rsidR="00DD5917" w:rsidRPr="00986A6F" w:rsidRDefault="00DD5917" w:rsidP="00DD591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12.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22-23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Подготовка изделия к ремонту.</w:t>
            </w:r>
            <w:r w:rsidR="000D01FD" w:rsidRPr="00986A6F">
              <w:t xml:space="preserve"> Пришивание заплаты ручным способом на образце.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D01F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r w:rsidRPr="00986A6F">
              <w:t>Комбинированный</w:t>
            </w:r>
          </w:p>
          <w:p w:rsidR="000D01FD" w:rsidRPr="00986A6F" w:rsidRDefault="000D01FD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12.</w:t>
            </w:r>
            <w:r w:rsidR="00703828"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BB1066" w:rsidP="00DD5917">
            <w:pPr>
              <w:jc w:val="both"/>
            </w:pPr>
            <w:r>
              <w:t xml:space="preserve"> Заплата-аппликация</w:t>
            </w:r>
            <w:r w:rsidR="00F21F29">
              <w:t>.</w:t>
            </w:r>
            <w:r w:rsidR="00F21F29" w:rsidRPr="00986A6F">
              <w:t xml:space="preserve"> Самостоятельная работа.</w:t>
            </w:r>
          </w:p>
          <w:p w:rsidR="00FB06BA" w:rsidRPr="00986A6F" w:rsidRDefault="00FB06BA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7097A" w:rsidP="00DD5917">
            <w:r>
              <w:t xml:space="preserve"> </w:t>
            </w:r>
            <w:r w:rsidR="00DD5917" w:rsidRPr="00986A6F">
              <w:t>Урок проверки знаний</w:t>
            </w:r>
            <w:r>
              <w:t xml:space="preserve">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B1066" w:rsidP="00DD5917">
            <w:r>
              <w:t>15</w:t>
            </w:r>
            <w:r w:rsidR="00F7097A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C43F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9034B" w:rsidP="00D9034B">
            <w:r>
              <w:t>25-26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  <w:r w:rsidR="002419E6">
              <w:t>. Заплата- аппликация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/>
        </w:tc>
      </w:tr>
      <w:tr w:rsidR="00FB06B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ind w:left="360"/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both"/>
            </w:pPr>
            <w:r>
              <w:t xml:space="preserve">    </w:t>
            </w:r>
            <w:r w:rsidRPr="004C2196">
              <w:rPr>
                <w:b/>
                <w:sz w:val="20"/>
                <w:szCs w:val="20"/>
              </w:rPr>
              <w:t>РАЗДЕЛ «ОБРА</w:t>
            </w:r>
            <w:r w:rsidR="00F7097A">
              <w:rPr>
                <w:b/>
                <w:sz w:val="20"/>
                <w:szCs w:val="20"/>
              </w:rPr>
              <w:t>БОТКА ОБТАЧКОЙ СРЕЗА ТКАНИ»</w:t>
            </w:r>
            <w:r w:rsidR="00F47DEB">
              <w:rPr>
                <w:b/>
                <w:sz w:val="20"/>
                <w:szCs w:val="20"/>
              </w:rPr>
              <w:t xml:space="preserve"> </w:t>
            </w:r>
            <w:r w:rsidR="00F7097A">
              <w:rPr>
                <w:b/>
                <w:sz w:val="20"/>
                <w:szCs w:val="20"/>
              </w:rPr>
              <w:t xml:space="preserve"> - 19</w:t>
            </w:r>
            <w:r w:rsidRPr="004C2196">
              <w:rPr>
                <w:b/>
                <w:sz w:val="20"/>
                <w:szCs w:val="20"/>
              </w:rPr>
              <w:t xml:space="preserve"> часов</w:t>
            </w:r>
            <w:r>
              <w:t xml:space="preserve">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27-28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Виды срезов ткани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Изучение нового </w:t>
            </w:r>
          </w:p>
          <w:p w:rsidR="00DD5917" w:rsidRPr="00986A6F" w:rsidRDefault="00DD5917" w:rsidP="00DD5917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16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29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Обтачка.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18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9034B" w:rsidP="00D9034B">
            <w:r>
              <w:t>30-31</w:t>
            </w:r>
          </w:p>
          <w:p w:rsidR="00D9034B" w:rsidRPr="00986A6F" w:rsidRDefault="00D9034B" w:rsidP="00D9034B"/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Раскрой и стачивание обтачек.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18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32-33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деталей долевой обтачкой на изнаночную сторону.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19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t>34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среза поперечной обтачкой на лицевую сторону.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19</w:t>
            </w:r>
            <w:r w:rsidR="00703828">
              <w:t>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t>35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Косая обтачка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Изучение нового </w:t>
            </w:r>
          </w:p>
          <w:p w:rsidR="00DD5917" w:rsidRPr="00986A6F" w:rsidRDefault="00DD5917" w:rsidP="00DD5917">
            <w:r w:rsidRPr="00986A6F">
              <w:t>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22.09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lastRenderedPageBreak/>
              <w:t>36-37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Раскрой и соединение косых обтачек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22</w:t>
            </w:r>
            <w:r w:rsidR="00F21F29">
              <w:t>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38-39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 xml:space="preserve">Обработка закругленного среза детали косой обтачкой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23</w:t>
            </w:r>
            <w:r w:rsidR="00F21F29">
              <w:t>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t>40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деталей косой обтачкой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both"/>
            </w:pPr>
            <w:r>
              <w:t>25</w:t>
            </w:r>
            <w:r w:rsidR="00F21F29">
              <w:t>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C43F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9034B" w:rsidP="00D9034B">
            <w:r>
              <w:t>41-42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both"/>
            </w:pPr>
            <w:r>
              <w:t>25.09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43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pPr>
              <w:jc w:val="both"/>
            </w:pPr>
            <w:r w:rsidRPr="00986A6F">
              <w:t>Повторение и закрепление</w:t>
            </w:r>
          </w:p>
          <w:p w:rsidR="00FB06BA" w:rsidRPr="00986A6F" w:rsidRDefault="00FB06BA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both"/>
            </w:pPr>
            <w:r>
              <w:t>26.09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C43F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9034B" w:rsidP="00D9034B">
            <w:r>
              <w:t>44-45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both"/>
            </w:pPr>
            <w:r>
              <w:t>26.09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</w:p>
        </w:tc>
      </w:tr>
      <w:tr w:rsidR="00FB06B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ind w:left="360"/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both"/>
            </w:pPr>
            <w:r w:rsidRPr="004C2196">
              <w:rPr>
                <w:b/>
                <w:sz w:val="20"/>
                <w:szCs w:val="20"/>
              </w:rPr>
              <w:t xml:space="preserve">РАЗДЕЛ «ОБРАБОТКА ДОЛЕВОЙ </w:t>
            </w:r>
            <w:r>
              <w:rPr>
                <w:b/>
                <w:sz w:val="20"/>
                <w:szCs w:val="20"/>
              </w:rPr>
              <w:t>О</w:t>
            </w:r>
            <w:r w:rsidR="009F35B1">
              <w:rPr>
                <w:b/>
                <w:sz w:val="20"/>
                <w:szCs w:val="20"/>
              </w:rPr>
              <w:t>БТАЧКОЙ КОСОГО СРЕЗА ТКАНИ» - 14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219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A" w:rsidRPr="00986A6F" w:rsidRDefault="00FB06BA" w:rsidP="00DD5917">
            <w:pPr>
              <w:jc w:val="both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46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Косой срез ткани.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знаний, умений, навыков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both"/>
            </w:pPr>
            <w:r>
              <w:t>29</w:t>
            </w:r>
            <w:r w:rsidR="00F21F29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47-48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Построение чертежа косынки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both"/>
            </w:pPr>
            <w: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49-50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Раскрой косынки для работы.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F7097A" w:rsidP="00DD5917">
            <w:r>
              <w:t>30.09.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51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Составление плана пошива косынки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Объяснение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r>
              <w:t>02.10.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52-53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both"/>
            </w:pPr>
            <w:r>
              <w:t xml:space="preserve">Обработка долевого </w:t>
            </w:r>
            <w:r w:rsidR="00DD5917" w:rsidRPr="00986A6F">
              <w:t xml:space="preserve"> среза  косынки.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Комбинированный. Закрепления и развития знаний, умений, навыков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both"/>
            </w:pPr>
            <w: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9F35B1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Pr="00986A6F" w:rsidRDefault="00D9034B" w:rsidP="008F09C2">
            <w:r>
              <w:t>54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Pr="00986A6F" w:rsidRDefault="009F35B1" w:rsidP="00DD5917">
            <w:pPr>
              <w:jc w:val="both"/>
            </w:pPr>
            <w:r>
              <w:t xml:space="preserve">Обработка </w:t>
            </w:r>
            <w:r w:rsidRPr="00986A6F">
              <w:t xml:space="preserve"> поперечного среза  косынки.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Pr="00986A6F" w:rsidRDefault="009F35B1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Default="009F35B1" w:rsidP="00DD5917">
            <w:pPr>
              <w:jc w:val="both"/>
            </w:pPr>
            <w:r>
              <w:t>03.10.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1" w:rsidRPr="00986A6F" w:rsidRDefault="009F35B1" w:rsidP="00DD5917">
            <w:pPr>
              <w:jc w:val="both"/>
            </w:pPr>
          </w:p>
        </w:tc>
      </w:tr>
      <w:tr w:rsidR="00DC43F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9034B" w:rsidP="00D9034B">
            <w:r>
              <w:t>55-56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both"/>
            </w:pPr>
            <w:r>
              <w:t>Практическая 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both"/>
            </w:pPr>
            <w: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</w:p>
        </w:tc>
      </w:tr>
      <w:tr w:rsidR="00DD5917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8F09C2">
            <w:r>
              <w:lastRenderedPageBreak/>
              <w:t>57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pPr>
              <w:jc w:val="both"/>
            </w:pPr>
            <w:r w:rsidRPr="00986A6F">
              <w:t>Обработка косого среза  косынки</w:t>
            </w:r>
          </w:p>
          <w:p w:rsidR="00EC769C" w:rsidRPr="00986A6F" w:rsidRDefault="00EC769C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both"/>
            </w:pPr>
            <w:r>
              <w:t>06.10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C43FA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9034B" w:rsidP="00D9034B">
            <w:r>
              <w:t>58-59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both"/>
            </w:pPr>
            <w:r>
              <w:t>06.10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pPr>
              <w:jc w:val="both"/>
            </w:pPr>
          </w:p>
        </w:tc>
      </w:tr>
      <w:tr w:rsidR="00EC769C" w:rsidRPr="00986A6F" w:rsidTr="00940FD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ind w:left="360"/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jc w:val="both"/>
            </w:pPr>
            <w:r w:rsidRPr="004C2196">
              <w:rPr>
                <w:b/>
                <w:sz w:val="20"/>
                <w:szCs w:val="20"/>
              </w:rPr>
              <w:t>РАЗДЕ</w:t>
            </w:r>
            <w:r w:rsidR="009F35B1">
              <w:rPr>
                <w:b/>
                <w:sz w:val="20"/>
                <w:szCs w:val="20"/>
              </w:rPr>
              <w:t>Л «ОБРАБОТКА СБОРОК» -  8</w:t>
            </w:r>
            <w:r w:rsidRPr="004C2196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9034B" w:rsidP="00D9034B">
            <w:r>
              <w:t>60-61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Сборки.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r>
              <w:t>07.</w:t>
            </w:r>
            <w:r w:rsidR="00F21F2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FD" w:rsidRPr="00986A6F" w:rsidRDefault="00A075FD" w:rsidP="00A075FD">
            <w:r>
              <w:t>62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Выполнение сборок ручным способом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A20A1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r>
              <w:t>09.</w:t>
            </w:r>
            <w:r w:rsidR="00F21F2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2A20A1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Pr="00986A6F" w:rsidRDefault="00A075FD" w:rsidP="00A075FD">
            <w:r>
              <w:t>63-64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Pr="007D6590" w:rsidRDefault="007D6590" w:rsidP="007D6590">
            <w:r w:rsidRPr="007D6590">
              <w:t>Способы выполнения сборок.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Pr="00986A6F" w:rsidRDefault="002A20A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Pr="00986A6F" w:rsidRDefault="007D6590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Default="002A20A1" w:rsidP="00DD5917">
            <w:r>
              <w:t>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1" w:rsidRPr="00986A6F" w:rsidRDefault="002A20A1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8F09C2">
            <w:r>
              <w:t>65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 xml:space="preserve">Выполнение сборок </w:t>
            </w:r>
            <w:r w:rsidR="009F35B1">
              <w:t>машинным способом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D6590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both"/>
            </w:pPr>
            <w:r>
              <w:t>10.10</w:t>
            </w:r>
            <w:r w:rsidR="007D659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7D6590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A075FD" w:rsidP="00A075FD">
            <w:r>
              <w:t>66-67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7D6590" w:rsidRDefault="007D6590" w:rsidP="007D6590">
            <w:pPr>
              <w:jc w:val="both"/>
            </w:pPr>
            <w:r w:rsidRPr="007D6590">
              <w:t>Выполнение сборок машинным способом и равномерное распределение.</w:t>
            </w:r>
          </w:p>
          <w:p w:rsidR="007D6590" w:rsidRPr="00986A6F" w:rsidRDefault="007D6590" w:rsidP="007D6590">
            <w:pPr>
              <w:jc w:val="both"/>
            </w:pPr>
            <w:r w:rsidRPr="007D6590">
              <w:t>Правила припуска ткани на сборку. Положение регулятора строчки машины для выполнения сборок.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pPr>
              <w:jc w:val="both"/>
            </w:pPr>
            <w:r>
              <w:t>10.10.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>
            <w:pPr>
              <w:jc w:val="both"/>
            </w:pPr>
          </w:p>
        </w:tc>
      </w:tr>
      <w:tr w:rsidR="00DD5917" w:rsidRPr="00986A6F" w:rsidTr="007C5A4C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EC769C" w:rsidP="007C5A4C">
            <w:pPr>
              <w:rPr>
                <w:b/>
                <w:sz w:val="20"/>
                <w:szCs w:val="20"/>
              </w:rPr>
            </w:pPr>
            <w:r w:rsidRPr="004C2196">
              <w:rPr>
                <w:b/>
                <w:sz w:val="20"/>
                <w:szCs w:val="20"/>
              </w:rPr>
              <w:t xml:space="preserve">РАЗДЕЛ </w:t>
            </w:r>
            <w:r w:rsidR="00F47DEB">
              <w:rPr>
                <w:b/>
                <w:sz w:val="20"/>
                <w:szCs w:val="20"/>
              </w:rPr>
              <w:t>« ОБРАБОТКА МЯГКИХ СКЛАДОК» -  3</w:t>
            </w:r>
            <w:r w:rsidRPr="004C2196">
              <w:rPr>
                <w:b/>
                <w:sz w:val="20"/>
                <w:szCs w:val="20"/>
              </w:rPr>
              <w:t xml:space="preserve"> часов</w:t>
            </w:r>
          </w:p>
          <w:p w:rsidR="00EC769C" w:rsidRPr="00986A6F" w:rsidRDefault="00EC769C" w:rsidP="007C5A4C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F09C2" w:rsidP="00BA3600">
            <w:r>
              <w:t xml:space="preserve"> </w:t>
            </w:r>
            <w:r w:rsidR="00A075FD">
              <w:t>68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Мягкие складки.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r>
              <w:t>13</w:t>
            </w:r>
            <w:r w:rsidR="00F21F29"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BA3600">
            <w:r>
              <w:t>69-70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Выполнение мягких складок на образце.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  <w:p w:rsidR="00DD5917" w:rsidRPr="00986A6F" w:rsidRDefault="00DD5917" w:rsidP="00DD59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F35B1" w:rsidP="00DD5917">
            <w:pPr>
              <w:jc w:val="both"/>
            </w:pPr>
            <w:r>
              <w:t>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7C5A4C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940FDD">
            <w:r>
              <w:t>71</w:t>
            </w:r>
            <w:r w:rsidR="00940FDD">
              <w:t xml:space="preserve"> -121</w:t>
            </w:r>
            <w:r w:rsidR="00D50982">
              <w:t>ч.</w:t>
            </w:r>
            <w:r w:rsidR="00940FDD">
              <w:t xml:space="preserve">  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2" w:rsidRDefault="00DD6013" w:rsidP="00DC43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ПРАКТИЧЕСКОЕ  ПОВТОРЕНИЕ </w:t>
            </w:r>
            <w:r w:rsidR="00D70A22">
              <w:rPr>
                <w:b/>
                <w:sz w:val="28"/>
                <w:szCs w:val="28"/>
              </w:rPr>
              <w:t xml:space="preserve"> - </w:t>
            </w:r>
            <w:r w:rsidR="000D3DF1">
              <w:rPr>
                <w:b/>
                <w:sz w:val="28"/>
                <w:szCs w:val="28"/>
              </w:rPr>
              <w:t xml:space="preserve">                        60</w:t>
            </w:r>
            <w:r w:rsidR="00F0392D">
              <w:rPr>
                <w:b/>
                <w:sz w:val="28"/>
                <w:szCs w:val="28"/>
              </w:rPr>
              <w:t xml:space="preserve">  ч.              </w:t>
            </w:r>
            <w:r w:rsidR="00DC43FA">
              <w:rPr>
                <w:b/>
                <w:sz w:val="28"/>
                <w:szCs w:val="28"/>
              </w:rPr>
              <w:t>Пошив</w:t>
            </w:r>
          </w:p>
          <w:p w:rsidR="00EC769C" w:rsidRPr="00EC769C" w:rsidRDefault="00DC43FA" w:rsidP="00DC43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098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изделий.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C21C6" w:rsidP="009F35B1">
            <w:r>
              <w:t>14/16/</w:t>
            </w:r>
            <w:r w:rsidR="002D0567">
              <w:t>17/20/21/ 23/24/</w:t>
            </w:r>
            <w:r>
              <w:t>27</w:t>
            </w:r>
            <w:r w:rsidR="002D0567">
              <w:t>/28/ 30/</w:t>
            </w:r>
            <w:r>
              <w:t>31.</w:t>
            </w:r>
            <w:r w:rsidR="009F35B1">
              <w:t>10.14</w:t>
            </w:r>
            <w:r w:rsidR="00DD6013">
              <w:t xml:space="preserve"> </w:t>
            </w:r>
            <w:r w:rsidR="009F35B1">
              <w:t xml:space="preserve"> </w:t>
            </w:r>
            <w:r w:rsidR="0038419E">
              <w:t>-</w:t>
            </w:r>
            <w:r w:rsidR="002D0567">
              <w:t xml:space="preserve">  10/11/ 13/ 14/17/18/ </w:t>
            </w:r>
            <w:r w:rsidR="00DD6013">
              <w:t>20</w:t>
            </w:r>
            <w:r w:rsidR="002D0567">
              <w:t>/ 21/24/25/27/</w:t>
            </w:r>
            <w:r w:rsidR="009F35B1">
              <w:t xml:space="preserve"> </w:t>
            </w:r>
            <w:r w:rsidR="0038419E">
              <w:t>28.11.14</w:t>
            </w:r>
          </w:p>
        </w:tc>
      </w:tr>
      <w:tr w:rsidR="00EC769C" w:rsidRPr="00986A6F" w:rsidTr="007C5A4C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Default="00EC769C" w:rsidP="00EC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EC769C" w:rsidRDefault="00EC769C" w:rsidP="00EC7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974C6A">
              <w:rPr>
                <w:b/>
                <w:sz w:val="28"/>
                <w:szCs w:val="28"/>
              </w:rPr>
              <w:t>2 триместр</w:t>
            </w:r>
            <w:r>
              <w:rPr>
                <w:b/>
                <w:sz w:val="28"/>
                <w:szCs w:val="28"/>
              </w:rPr>
              <w:t xml:space="preserve"> 11н.*11 ч.=121ч</w:t>
            </w:r>
          </w:p>
          <w:p w:rsidR="00EC769C" w:rsidRPr="00974C6A" w:rsidRDefault="00EC769C" w:rsidP="00EC769C">
            <w:pPr>
              <w:jc w:val="center"/>
              <w:rPr>
                <w:b/>
                <w:sz w:val="28"/>
                <w:szCs w:val="28"/>
              </w:rPr>
            </w:pPr>
          </w:p>
          <w:p w:rsidR="00EC769C" w:rsidRDefault="00EC769C" w:rsidP="00EC769C">
            <w:pPr>
              <w:ind w:left="360"/>
            </w:pPr>
            <w:r>
              <w:rPr>
                <w:b/>
                <w:sz w:val="20"/>
                <w:szCs w:val="20"/>
              </w:rPr>
              <w:t>Р</w:t>
            </w:r>
            <w:r w:rsidR="00940FDD">
              <w:rPr>
                <w:b/>
                <w:sz w:val="20"/>
                <w:szCs w:val="20"/>
              </w:rPr>
              <w:t>АЗДЕЛ «ВИДЫ МАШИННЫХ ШВОВ» -  11</w:t>
            </w:r>
            <w:r w:rsidRPr="004C2196">
              <w:rPr>
                <w:b/>
                <w:sz w:val="20"/>
                <w:szCs w:val="20"/>
              </w:rPr>
              <w:t xml:space="preserve"> часов</w:t>
            </w:r>
          </w:p>
          <w:p w:rsidR="00EC769C" w:rsidRDefault="00EC769C" w:rsidP="00EC769C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Pr="00986A6F" w:rsidRDefault="00EC769C" w:rsidP="00DD5917">
            <w:pPr>
              <w:ind w:left="360"/>
              <w:jc w:val="center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1C01" w:rsidP="00A075FD">
            <w:r>
              <w:t>1</w:t>
            </w:r>
            <w:r w:rsidR="00A075FD">
              <w:t>22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3" w:rsidRPr="00DD6013" w:rsidRDefault="00DD5917" w:rsidP="00DD6013">
            <w:pPr>
              <w:jc w:val="both"/>
            </w:pPr>
            <w:r w:rsidRPr="00986A6F">
              <w:t>Инструктаж по правилам безопасной работы в мастерской.</w:t>
            </w:r>
            <w:r w:rsidR="00DD6013" w:rsidRPr="004C2196">
              <w:rPr>
                <w:sz w:val="20"/>
                <w:szCs w:val="20"/>
              </w:rPr>
              <w:t xml:space="preserve"> </w:t>
            </w:r>
            <w:r w:rsidR="00DD6013" w:rsidRPr="00DD6013">
              <w:lastRenderedPageBreak/>
              <w:t xml:space="preserve">Правила поведения в мастерской. Правила техники безопасности. Организация работы и дежурства. </w:t>
            </w:r>
          </w:p>
          <w:p w:rsidR="00DD5917" w:rsidRPr="00986A6F" w:rsidRDefault="00DD5917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lastRenderedPageBreak/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Урок повторения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pPr>
              <w:jc w:val="both"/>
            </w:pPr>
            <w:r>
              <w:t>01.12.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5D1C01">
            <w:r>
              <w:lastRenderedPageBreak/>
              <w:t>12</w:t>
            </w:r>
            <w:r w:rsidR="005D1C01">
              <w:t>3</w:t>
            </w:r>
            <w:r>
              <w:t>-124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Виды машинных швов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5D63EB" w:rsidRDefault="00DD5917" w:rsidP="005D63EB">
            <w:pPr>
              <w:pStyle w:val="a9"/>
            </w:pPr>
            <w:r w:rsidRPr="005D63EB">
              <w:t>Закрепления</w:t>
            </w:r>
            <w:r w:rsidR="005D63EB" w:rsidRPr="005D63EB">
              <w:t xml:space="preserve"> </w:t>
            </w:r>
            <w:r w:rsidR="005D63EB">
              <w:t>и</w:t>
            </w:r>
            <w:r w:rsidRPr="005D63EB">
              <w:t xml:space="preserve"> развития знаний</w:t>
            </w:r>
            <w:r w:rsidR="00DD6013" w:rsidRPr="005D63EB">
              <w:t>.</w:t>
            </w:r>
          </w:p>
          <w:p w:rsidR="00DD6013" w:rsidRPr="00986A6F" w:rsidRDefault="00DD6013" w:rsidP="00DD5917">
            <w:pPr>
              <w:jc w:val="both"/>
            </w:pPr>
            <w: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pPr>
              <w:jc w:val="both"/>
            </w:pPr>
            <w: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5D1C01">
            <w:r>
              <w:t>125-126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Запошивочный шов.</w:t>
            </w:r>
            <w:r w:rsidR="00DD6013" w:rsidRPr="004C2196">
              <w:rPr>
                <w:sz w:val="20"/>
                <w:szCs w:val="20"/>
              </w:rPr>
              <w:t xml:space="preserve"> </w:t>
            </w:r>
            <w:r w:rsidR="00DD6013" w:rsidRPr="00DD6013">
              <w:t>Виды, ширина, конструкция и применение.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r>
              <w:t>02.12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5D1C01">
            <w:r>
              <w:t>127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Выполнение запошивочного шва</w:t>
            </w:r>
            <w:r w:rsidR="00DD6013" w:rsidRPr="00DD6013">
              <w:t xml:space="preserve">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C43FA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C43FA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BD07D2" w:rsidP="005D1C01">
            <w:r>
              <w:t>128</w:t>
            </w:r>
            <w:r w:rsidR="00A075FD">
              <w:t>-12</w:t>
            </w:r>
            <w: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>
            <w:r w:rsidRPr="00986A6F">
              <w:t>Практическая работа</w:t>
            </w:r>
            <w:r w:rsidR="00A075FD" w:rsidRPr="00DD6013">
              <w:t xml:space="preserve">. Выполнение запошивочного шва на образце </w:t>
            </w:r>
            <w:proofErr w:type="gramStart"/>
            <w:r w:rsidR="00A075FD" w:rsidRPr="00DD6013">
              <w:t xml:space="preserve">( </w:t>
            </w:r>
            <w:proofErr w:type="gramEnd"/>
            <w:r w:rsidR="00A075FD" w:rsidRPr="00DD6013">
              <w:t>двумя способами)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Default="00DC43FA" w:rsidP="00DD5917">
            <w: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A" w:rsidRPr="00986A6F" w:rsidRDefault="00DC43FA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075FD" w:rsidP="00A075FD">
            <w:r>
              <w:t>1</w:t>
            </w:r>
            <w:r w:rsidR="00BD07D2">
              <w:t>30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roofErr w:type="spellStart"/>
            <w:r w:rsidRPr="00986A6F">
              <w:t>Настрочной</w:t>
            </w:r>
            <w:proofErr w:type="spellEnd"/>
            <w:r w:rsidRPr="00986A6F">
              <w:t xml:space="preserve"> и </w:t>
            </w:r>
            <w:proofErr w:type="spellStart"/>
            <w:r w:rsidRPr="00986A6F">
              <w:t>расстрочной</w:t>
            </w:r>
            <w:proofErr w:type="spellEnd"/>
            <w:r w:rsidRPr="00986A6F">
              <w:t xml:space="preserve"> швы</w:t>
            </w:r>
            <w:r w:rsidR="00A075FD">
              <w:t xml:space="preserve">. </w:t>
            </w:r>
            <w:r w:rsidR="00A075FD" w:rsidRPr="00DD6013">
              <w:t xml:space="preserve"> </w:t>
            </w:r>
            <w:r w:rsidR="00A075FD">
              <w:t>Ш</w:t>
            </w:r>
            <w:r w:rsidR="00A075FD" w:rsidRPr="00DD6013">
              <w:t>ирина, конструкция и применение.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r>
              <w:t>05.</w:t>
            </w:r>
            <w:r w:rsidR="005D1C0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5D1C01">
            <w:r>
              <w:t>131</w:t>
            </w:r>
            <w:r w:rsidR="00A075FD">
              <w:t>-13</w:t>
            </w:r>
            <w: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Самостоятельная работа</w:t>
            </w:r>
            <w:r w:rsidR="00A075FD">
              <w:t>.</w:t>
            </w:r>
            <w:r w:rsidR="00CD5FCE">
              <w:t xml:space="preserve"> </w:t>
            </w:r>
            <w:r w:rsidR="00A075FD">
              <w:t xml:space="preserve">Выполнение </w:t>
            </w:r>
            <w:r w:rsidR="00A075FD" w:rsidRPr="00986A6F">
              <w:t xml:space="preserve"> </w:t>
            </w:r>
            <w:proofErr w:type="spellStart"/>
            <w:r w:rsidR="00CD5FCE">
              <w:t>н</w:t>
            </w:r>
            <w:r w:rsidR="00A075FD">
              <w:t>астрочного</w:t>
            </w:r>
            <w:proofErr w:type="spellEnd"/>
            <w:r w:rsidR="00A075FD">
              <w:t xml:space="preserve"> и </w:t>
            </w:r>
            <w:proofErr w:type="spellStart"/>
            <w:r w:rsidR="00A075FD">
              <w:t>расстрочного</w:t>
            </w:r>
            <w:proofErr w:type="spellEnd"/>
            <w:r w:rsidR="00A075FD">
              <w:t xml:space="preserve"> </w:t>
            </w:r>
            <w:r w:rsidR="00A075FD" w:rsidRPr="00986A6F">
              <w:t>шв</w:t>
            </w:r>
            <w:r w:rsidR="00CD5FCE">
              <w:t>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6013" w:rsidP="00DD5917">
            <w:r>
              <w:t>05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7C5A4C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A078F" w:rsidP="00DD5917">
            <w:pPr>
              <w:ind w:left="360"/>
              <w:jc w:val="center"/>
            </w:pPr>
            <w:r w:rsidRPr="004C2196">
              <w:rPr>
                <w:b/>
                <w:sz w:val="20"/>
                <w:szCs w:val="20"/>
              </w:rPr>
              <w:t>РАЗДЕЛ «</w:t>
            </w:r>
            <w:r w:rsidR="000D3DF1">
              <w:rPr>
                <w:b/>
                <w:sz w:val="20"/>
                <w:szCs w:val="20"/>
              </w:rPr>
              <w:t xml:space="preserve">ПОСТРОЕНИЕ ЧЕРТЕЖЕЙ ОДЕЖДЫ» - 11 </w:t>
            </w:r>
            <w:r w:rsidRPr="004C219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13</w:t>
            </w:r>
            <w:r w:rsidR="00BD07D2"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Снятие мерок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08.</w:t>
            </w:r>
            <w:r w:rsidR="005D1C0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CD5FCE">
            <w:r>
              <w:t>134</w:t>
            </w:r>
            <w:r w:rsidR="00CD5FCE">
              <w:t>-13</w:t>
            </w:r>
            <w: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Запись мерок. Размер изделия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08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CD5FCE">
            <w:r>
              <w:t>136</w:t>
            </w:r>
            <w:r w:rsidR="00CD5FCE">
              <w:t>-13</w:t>
            </w:r>
            <w:r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Сведения о прибавках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09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13</w:t>
            </w:r>
            <w:r w:rsidR="00BD07D2">
              <w:t>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Обозначение точек, отрезков и линий чертежа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11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CD5FCE">
            <w:r>
              <w:t>139</w:t>
            </w:r>
            <w:r w:rsidR="00CD5FCE">
              <w:t>-1</w:t>
            </w:r>
            <w:r>
              <w:t>40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Масштаб. Масштабная линейка.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11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14</w:t>
            </w:r>
            <w:r w:rsidR="00BD07D2"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Построение чертежей швейных изделий на швейных предприятиях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D6590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12</w:t>
            </w:r>
            <w:r w:rsidR="005D1C01">
              <w:t>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7D6590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BD07D2" w:rsidP="00CD5FCE">
            <w:r>
              <w:t>142</w:t>
            </w:r>
            <w:r w:rsidR="00CD5FCE">
              <w:t>-14</w:t>
            </w:r>
            <w: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7D6590" w:rsidRDefault="007D6590" w:rsidP="00DD5917">
            <w:r w:rsidRPr="007D6590">
              <w:t>Лекало, стандартные мерки</w:t>
            </w:r>
            <w: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>
            <w:r w:rsidRPr="00986A6F"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r>
              <w:t>12.12.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A078F" w:rsidP="00DD5917">
            <w:r w:rsidRPr="004C2196">
              <w:rPr>
                <w:b/>
                <w:sz w:val="20"/>
                <w:szCs w:val="20"/>
              </w:rPr>
              <w:t>РАЗД</w:t>
            </w:r>
            <w:r w:rsidR="000D3DF1">
              <w:rPr>
                <w:b/>
                <w:sz w:val="20"/>
                <w:szCs w:val="20"/>
              </w:rPr>
              <w:t>ЕЛ «ПОШИВ ФАРТУКА НА ПОЯСЕ» - 22</w:t>
            </w:r>
            <w:r w:rsidRPr="004C2196">
              <w:rPr>
                <w:b/>
                <w:sz w:val="20"/>
                <w:szCs w:val="20"/>
              </w:rPr>
              <w:t xml:space="preserve"> ча</w:t>
            </w:r>
            <w:r w:rsidR="000D3DF1">
              <w:rPr>
                <w:b/>
                <w:sz w:val="20"/>
                <w:szCs w:val="20"/>
              </w:rPr>
              <w:t>са.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7C5A4C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ind w:left="360"/>
              <w:jc w:val="center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14</w:t>
            </w:r>
            <w:r w:rsidR="00BD07D2"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Фартук с закругленным срезом на поясе.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15</w:t>
            </w:r>
            <w:r w:rsidR="005D1C01">
              <w:t>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CD5FCE">
            <w:r>
              <w:t>145</w:t>
            </w:r>
            <w:r w:rsidR="00CD5FCE">
              <w:t>-14</w:t>
            </w:r>
            <w: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Снятие мерок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15</w:t>
            </w:r>
            <w:r w:rsidR="005D1C01">
              <w:t>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146-147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Построение чертежа.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  <w:p w:rsidR="00DD5917" w:rsidRPr="00986A6F" w:rsidRDefault="00DD5917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16</w:t>
            </w:r>
            <w:r w:rsidR="005D1C01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148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Изготовление выкройки и подготовка деталей выкройки к раскрою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D6590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D6590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18</w:t>
            </w:r>
            <w:r w:rsidR="005D1C01">
              <w:t>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7D6590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CD5FCE" w:rsidP="00CD5FCE">
            <w:r>
              <w:t>149-150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CD5FCE" w:rsidP="00DD5917">
            <w:r w:rsidRPr="00986A6F">
              <w:t>Изготовление выкройки</w:t>
            </w:r>
            <w:r>
              <w:t xml:space="preserve"> фартука.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Default="007D6590" w:rsidP="00DD5917">
            <w:r>
              <w:t>18.12.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0" w:rsidRPr="00986A6F" w:rsidRDefault="007D6590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151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Раскрой и пошив фартука на поясе</w:t>
            </w:r>
            <w:r w:rsidR="00CD5FCE"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DD5917">
            <w:r w:rsidRPr="00986A6F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19.12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152-153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Подготовка деталей фартука к обработке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19</w:t>
            </w:r>
            <w:r w:rsidR="005D1C01">
              <w:t>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154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Заготовка косой обтачки для обработки нижней части фартука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940FDD" w:rsidP="00DD5917">
            <w:r>
              <w:t>22.</w:t>
            </w:r>
            <w:r w:rsidR="005D1C01">
              <w:t>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CD5FCE" w:rsidP="00CD5FCE">
            <w:r>
              <w:t>155-156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Обработка закругленного среза основной детали фартука.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940FDD" w:rsidP="00DD5917">
            <w:pPr>
              <w:jc w:val="center"/>
            </w:pPr>
            <w:r>
              <w:t>2</w:t>
            </w:r>
          </w:p>
          <w:p w:rsidR="00940FDD" w:rsidRPr="00986A6F" w:rsidRDefault="00940FDD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  <w:r w:rsidR="00940FDD">
              <w:t>.</w:t>
            </w:r>
          </w:p>
          <w:p w:rsidR="00940FDD" w:rsidRPr="00986A6F" w:rsidRDefault="00940FDD" w:rsidP="00DD5917">
            <w:pPr>
              <w:jc w:val="both"/>
            </w:pPr>
            <w: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940FDD" w:rsidP="00DD5917">
            <w:pPr>
              <w:jc w:val="both"/>
            </w:pPr>
            <w:r>
              <w:t>22</w:t>
            </w:r>
            <w:r w:rsidR="005D1C01">
              <w:t>.12</w:t>
            </w:r>
            <w:r w:rsidR="005D63EB">
              <w:t>.</w:t>
            </w:r>
          </w:p>
          <w:p w:rsidR="00940FDD" w:rsidRPr="00986A6F" w:rsidRDefault="00940FDD" w:rsidP="00DD591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7F792A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Default="00AD4516" w:rsidP="00CD5FCE">
            <w:r>
              <w:t>157-158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Pr="00986A6F" w:rsidRDefault="007F792A" w:rsidP="00DD5917">
            <w:r>
              <w:t>Самостоятельная  работа.</w:t>
            </w:r>
            <w:r w:rsidRPr="00986A6F">
              <w:t xml:space="preserve"> Обработка закругленного среза основной детали фартука.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Default="007F792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Pr="00986A6F" w:rsidRDefault="007F792A" w:rsidP="00DD5917">
            <w:pPr>
              <w:jc w:val="both"/>
            </w:pPr>
            <w: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Default="007F792A" w:rsidP="00DD5917">
            <w:pPr>
              <w:jc w:val="both"/>
            </w:pPr>
            <w:r>
              <w:t>23.12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2A" w:rsidRPr="00986A6F" w:rsidRDefault="007F792A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D4516" w:rsidP="00AD4516">
            <w:r>
              <w:t>159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Обработка верхнего среза фартука.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1C01" w:rsidP="00DD5917">
            <w:pPr>
              <w:jc w:val="both"/>
            </w:pPr>
            <w:r>
              <w:t>25.12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AD4516" w:rsidP="00AD4516">
            <w:r>
              <w:t>160-161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Обработка пояса.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1C0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D1C01" w:rsidP="00DD5917">
            <w:pPr>
              <w:jc w:val="both"/>
            </w:pPr>
            <w:r>
              <w:t>25.12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AD4516" w:rsidP="00AD4516">
            <w:r>
              <w:t>162</w:t>
            </w:r>
          </w:p>
          <w:p w:rsidR="00D50982" w:rsidRPr="00986A6F" w:rsidRDefault="00D50982" w:rsidP="00AD4516">
            <w:r>
              <w:lastRenderedPageBreak/>
              <w:t>163-164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lastRenderedPageBreak/>
              <w:t>Обработка верхнего среза фартука.</w:t>
            </w:r>
          </w:p>
          <w:p w:rsidR="005B4ECB" w:rsidRDefault="005B4ECB" w:rsidP="00DD5917"/>
          <w:p w:rsidR="00DD5917" w:rsidRPr="005B4ECB" w:rsidRDefault="005B4ECB" w:rsidP="00DD5917">
            <w:r w:rsidRPr="005B4ECB">
              <w:t>Прокладывание машинных строчек для образования сборок по верхнему срезу. Равномерное распределение.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5B4ECB" w:rsidP="00DD5917">
            <w:pPr>
              <w:jc w:val="center"/>
            </w:pPr>
            <w:r>
              <w:lastRenderedPageBreak/>
              <w:t>1</w:t>
            </w:r>
          </w:p>
          <w:p w:rsidR="005B4ECB" w:rsidRDefault="005B4ECB" w:rsidP="00DD5917">
            <w:pPr>
              <w:jc w:val="center"/>
            </w:pPr>
          </w:p>
          <w:p w:rsidR="005B4ECB" w:rsidRPr="00986A6F" w:rsidRDefault="005B4ECB" w:rsidP="005B4ECB"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DD5917" w:rsidP="00DD5917">
            <w:pPr>
              <w:jc w:val="both"/>
            </w:pPr>
            <w:r w:rsidRPr="00986A6F">
              <w:lastRenderedPageBreak/>
              <w:t xml:space="preserve">Закрепления и </w:t>
            </w:r>
            <w:r w:rsidR="005B4ECB">
              <w:lastRenderedPageBreak/>
              <w:t xml:space="preserve">развития знаний. </w:t>
            </w:r>
          </w:p>
          <w:p w:rsidR="00EA078F" w:rsidRPr="00986A6F" w:rsidRDefault="005B4ECB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Default="005D1C01" w:rsidP="00DD5917">
            <w:pPr>
              <w:jc w:val="both"/>
            </w:pPr>
            <w:r>
              <w:lastRenderedPageBreak/>
              <w:t>26.12</w:t>
            </w:r>
            <w:r w:rsidR="005D63EB">
              <w:t>.</w:t>
            </w:r>
          </w:p>
          <w:p w:rsidR="005B4ECB" w:rsidRDefault="005B4ECB" w:rsidP="00DD5917">
            <w:pPr>
              <w:jc w:val="both"/>
            </w:pPr>
          </w:p>
          <w:p w:rsidR="005B4ECB" w:rsidRPr="00986A6F" w:rsidRDefault="005B4ECB" w:rsidP="00DD5917">
            <w:pPr>
              <w:jc w:val="both"/>
            </w:pPr>
            <w:r>
              <w:t>26.12.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EA078F" w:rsidRPr="00986A6F" w:rsidTr="00940FDD">
        <w:trPr>
          <w:trHeight w:val="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pPr>
              <w:ind w:left="360"/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r w:rsidRPr="004C2196">
              <w:rPr>
                <w:b/>
                <w:sz w:val="20"/>
                <w:szCs w:val="20"/>
              </w:rPr>
              <w:t>РАЗДЕЛ «ПОСТРОЕНИЕ ЧЕРТЕЖА, ИЗГОТОВЛЕНИЕ ВЫКРОЙКИ И РАСКРОЙ ПЛЕЧЕВОГО БЕЛЬЕВОГО ИЗД</w:t>
            </w:r>
            <w:r w:rsidR="000D3DF1">
              <w:rPr>
                <w:b/>
                <w:sz w:val="20"/>
                <w:szCs w:val="20"/>
              </w:rPr>
              <w:t>ЕЛИЯ С ЗАКРУГЛЕННЫМ СРЕЗОМ» - 19</w:t>
            </w:r>
            <w:r w:rsidRPr="004C2196">
              <w:rPr>
                <w:b/>
                <w:sz w:val="20"/>
                <w:szCs w:val="20"/>
              </w:rPr>
              <w:t xml:space="preserve"> час</w:t>
            </w:r>
            <w:r w:rsidR="000D3DF1">
              <w:rPr>
                <w:b/>
                <w:sz w:val="20"/>
                <w:szCs w:val="20"/>
              </w:rPr>
              <w:t>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8F" w:rsidRPr="00986A6F" w:rsidRDefault="00EA078F" w:rsidP="00DD5917">
            <w:pPr>
              <w:jc w:val="both"/>
            </w:pPr>
          </w:p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165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Способы перевода контурных линий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12.01.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0982" w:rsidP="00D50982">
            <w:r>
              <w:t>166-167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t>12.0</w:t>
            </w:r>
            <w:r w:rsidR="005D63EB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168-169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rPr>
                <w:u w:val="single"/>
              </w:rPr>
              <w:t>Изделие – нижняя сорочка с круглым вырезом.</w:t>
            </w:r>
            <w:r w:rsidR="00D50982">
              <w:rPr>
                <w:u w:val="single"/>
              </w:rPr>
              <w:t xml:space="preserve"> Описание изделия. Ткани, применяемые для пошива.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13.01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170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Измерения человеческой фигуры.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A3A2C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15.01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8A3A2C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D50982" w:rsidP="00D50982">
            <w:r>
              <w:t>171-172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r>
              <w:t>15.01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173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Построение чертежа выкройки сорочки.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A3A2C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16.01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8A3A2C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D50982" w:rsidP="00D50982">
            <w:r>
              <w:t>174-175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36240D" w:rsidP="00DD5917">
            <w:r>
              <w:t>Практическая работа</w:t>
            </w:r>
            <w:r w:rsidRPr="00986A6F">
              <w:t xml:space="preserve"> Построение чертежа выкройки сорочки.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r>
              <w:t>16.01.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176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Изготовление выкройки</w:t>
            </w:r>
            <w:r w:rsidRPr="00986A6F">
              <w:rPr>
                <w:u w:val="single"/>
              </w:rPr>
              <w:t xml:space="preserve"> </w:t>
            </w:r>
            <w:r w:rsidRPr="00986A6F">
              <w:t>нижней сорочки с круглым вырезом в натуральную величину.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19.01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0982" w:rsidP="00D50982">
            <w:r>
              <w:t>177-178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>
              <w:t>Практическая работа.</w:t>
            </w:r>
            <w:r w:rsidRPr="00986A6F">
              <w:t xml:space="preserve"> Изготовление выкройки</w:t>
            </w:r>
            <w:r w:rsidRPr="00986A6F">
              <w:rPr>
                <w:u w:val="single"/>
              </w:rPr>
              <w:t xml:space="preserve"> </w:t>
            </w:r>
            <w:r w:rsidRPr="00986A6F">
              <w:t>нижней сорочки с круглым вырезом в натуральную величину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t>19.01.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179-180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Раскрой плечевого бельевого изделия.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20.01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181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Подготовка деталей кроя сорочки к обработке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22.01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0982" w:rsidP="00D50982">
            <w:r>
              <w:t>182-183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 w:rsidRPr="00986A6F">
              <w:t xml:space="preserve">Закрепления и развития знаний, </w:t>
            </w:r>
            <w:r w:rsidRPr="00986A6F">
              <w:lastRenderedPageBreak/>
              <w:t>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lastRenderedPageBreak/>
              <w:t>22.01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7C5A4C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A078F" w:rsidP="00DD5917">
            <w:r w:rsidRPr="004C2196">
              <w:rPr>
                <w:b/>
                <w:sz w:val="20"/>
                <w:szCs w:val="20"/>
              </w:rPr>
              <w:t>РАЗДЕЛ «ОБРАБОТКА КОСОЙ ОБТАЧКОЙ ЗАКРУГЛЕННОГО СРЕЗА В</w:t>
            </w:r>
            <w:r w:rsidR="000D3DF1">
              <w:rPr>
                <w:b/>
                <w:sz w:val="20"/>
                <w:szCs w:val="20"/>
              </w:rPr>
              <w:t xml:space="preserve"> ПЛЕЧЕВОМ БЕЛЬЕВОМ ИЗДЕЛИИ» - 19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2196">
              <w:rPr>
                <w:b/>
                <w:sz w:val="20"/>
                <w:szCs w:val="20"/>
              </w:rPr>
              <w:t>час</w:t>
            </w:r>
            <w:r w:rsidR="000D3DF1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184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Подготовка деталей кроя.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23.01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72479C" w:rsidP="0072479C">
            <w:r>
              <w:t>185-186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t>23.01.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187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Составление плана пошива сорочки с круглым вырезом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E1692" w:rsidP="00DD5917">
            <w:r>
              <w:t>26.01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188-189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боковых и плечевых срезов.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2C71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2C71" w:rsidP="00DD5917">
            <w:r>
              <w:t>26.01</w:t>
            </w:r>
            <w:r w:rsidR="005D63E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190-191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выреза горловины сорочки.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2C71" w:rsidP="00DD5917">
            <w:r>
              <w:t>27.01.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192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пройм изделия.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2C71" w:rsidP="00DD5917">
            <w:r>
              <w:t>29.01.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72479C" w:rsidP="0072479C">
            <w:r>
              <w:t>193-194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pPr>
              <w:jc w:val="both"/>
            </w:pPr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t>29.01.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8F09C2">
            <w:r>
              <w:t>195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Обработка нижнего среза изделия.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22C71" w:rsidP="00DD5917">
            <w:r>
              <w:t>30.01.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72479C" w:rsidP="0072479C">
            <w:r>
              <w:t>196-197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pPr>
              <w:jc w:val="both"/>
            </w:pPr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DD5917">
            <w:r>
              <w:t>30.01.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8F09C2">
            <w:r>
              <w:t>198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Окончательная отделка изделия.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B4ECB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70A22" w:rsidP="00DD5917">
            <w:r>
              <w:t>02.02.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5B4ECB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Pr="00986A6F" w:rsidRDefault="0072479C" w:rsidP="0072479C">
            <w:r>
              <w:t>199-200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Pr="005B4ECB" w:rsidRDefault="005B4ECB" w:rsidP="005B4ECB">
            <w:pPr>
              <w:jc w:val="both"/>
            </w:pPr>
            <w:r w:rsidRPr="005B4ECB">
              <w:t>Вывертывание, утюжка и складывание по стандарту.   Технические требования к выполнению. Проверка качества работы.</w:t>
            </w:r>
          </w:p>
          <w:p w:rsidR="005B4ECB" w:rsidRPr="00986A6F" w:rsidRDefault="005B4ECB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Default="005B4ECB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Pr="00986A6F" w:rsidRDefault="005B4ECB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Default="005B4ECB" w:rsidP="00DD5917">
            <w:r>
              <w:t>02.02.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B" w:rsidRPr="00986A6F" w:rsidRDefault="005B4ECB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lastRenderedPageBreak/>
              <w:t>201-202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Самостоятельная работа</w:t>
            </w:r>
            <w:r w:rsidR="005B4ECB">
              <w:rPr>
                <w:sz w:val="20"/>
                <w:szCs w:val="20"/>
              </w:rPr>
              <w:t xml:space="preserve">. </w:t>
            </w:r>
            <w:r w:rsidR="005B4ECB" w:rsidRPr="005B4ECB">
              <w:t>Обработка горловины косой двойной обтачкой (выполняется по готовому крою)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5B4ECB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03.02</w:t>
            </w:r>
            <w:r w:rsidR="005B4EC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0D775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623802" w:rsidP="00DD5917">
            <w:r w:rsidRPr="004C2196">
              <w:rPr>
                <w:b/>
                <w:sz w:val="20"/>
                <w:szCs w:val="20"/>
              </w:rPr>
              <w:t>РАЗДЕЛ «БЫТОВАЯ ШВЕЙНА</w:t>
            </w:r>
            <w:r w:rsidR="000D3DF1">
              <w:rPr>
                <w:b/>
                <w:sz w:val="20"/>
                <w:szCs w:val="20"/>
              </w:rPr>
              <w:t>Я МАШИНА С ЭЛЕКТРОПРИВОДОМ» - 11</w:t>
            </w:r>
            <w:r w:rsidRPr="004C2196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8F09C2">
            <w:r>
              <w:t>203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Бытовая швейная машина с электроприводом. Организация рабочего места.</w:t>
            </w:r>
          </w:p>
          <w:p w:rsidR="00DD5917" w:rsidRPr="00986A6F" w:rsidRDefault="00DD5917" w:rsidP="00DD5917"/>
          <w:p w:rsidR="00DD5917" w:rsidRPr="00986A6F" w:rsidRDefault="00DD5917" w:rsidP="00DD591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05.02.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8F09C2">
            <w:r>
              <w:t>204-205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Устройство электропривода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623802">
            <w:r>
              <w:t>05.02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</w:p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206</w:t>
            </w:r>
            <w:r w:rsidR="002F324A">
              <w:t>-207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Рабочие механизмы бытовой швейной машины.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06.</w:t>
            </w:r>
            <w:r w:rsidR="007B55D2">
              <w:t>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72479C">
            <w:r>
              <w:t>208</w:t>
            </w:r>
            <w:r w:rsidR="0072479C">
              <w:t>-20</w:t>
            </w:r>
            <w: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Механизмы регулировки бытовой швейной машины.</w:t>
            </w:r>
          </w:p>
          <w:p w:rsidR="00DD5917" w:rsidRPr="00986A6F" w:rsidRDefault="00DD5917" w:rsidP="00DD5917">
            <w:pPr>
              <w:jc w:val="both"/>
            </w:pPr>
          </w:p>
          <w:p w:rsidR="00DD5917" w:rsidRPr="00986A6F" w:rsidRDefault="00DD5917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72479C" w:rsidP="0072479C">
            <w:r>
              <w:t>2</w:t>
            </w:r>
            <w:r w:rsidR="002F324A">
              <w:t>10-211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Подготовка швейной машины к работе.</w:t>
            </w:r>
          </w:p>
          <w:p w:rsidR="00DD5917" w:rsidRPr="00986A6F" w:rsidRDefault="00DD5917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</w:p>
          <w:p w:rsidR="00DD5917" w:rsidRPr="00986A6F" w:rsidRDefault="002F324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72479C">
            <w:r>
              <w:t>212</w:t>
            </w:r>
            <w:r w:rsidR="0072479C">
              <w:t>-21</w:t>
            </w:r>
            <w: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Работа на швейной машине с электроприводом.</w:t>
            </w:r>
          </w:p>
          <w:p w:rsidR="00DD5917" w:rsidRPr="00986A6F" w:rsidRDefault="00DD5917" w:rsidP="00DD5917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09.02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72479C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Pr="00986A6F" w:rsidRDefault="0072479C" w:rsidP="0072479C"/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Default="0072479C" w:rsidP="00DD5917">
            <w:pPr>
              <w:jc w:val="both"/>
            </w:pPr>
            <w:r>
              <w:rPr>
                <w:b/>
              </w:rPr>
              <w:t>РАЗДЕЛ</w:t>
            </w:r>
            <w:r w:rsidRPr="0072479C">
              <w:rPr>
                <w:b/>
              </w:rPr>
              <w:t xml:space="preserve"> </w:t>
            </w:r>
            <w:r>
              <w:rPr>
                <w:b/>
              </w:rPr>
              <w:t>«НАКЛАДНЫЕ  КАРМАНЫ»</w:t>
            </w:r>
            <w:r w:rsidR="000B0EA7">
              <w:rPr>
                <w:b/>
              </w:rPr>
              <w:t xml:space="preserve"> - 9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Pr="00986A6F" w:rsidRDefault="0072479C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Pr="00986A6F" w:rsidRDefault="0072479C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Default="0072479C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C" w:rsidRPr="00986A6F" w:rsidRDefault="0072479C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72479C">
            <w:r>
              <w:t>214</w:t>
            </w:r>
            <w:r w:rsidR="0072479C">
              <w:t>-</w:t>
            </w:r>
            <w:r w:rsidR="00E23143">
              <w:t xml:space="preserve">     </w:t>
            </w:r>
            <w:r w:rsidR="0072479C">
              <w:t>21</w:t>
            </w:r>
            <w: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72479C" w:rsidRDefault="0072479C" w:rsidP="00DD5917">
            <w:pPr>
              <w:jc w:val="both"/>
            </w:pPr>
            <w:r w:rsidRPr="0072479C">
              <w:t>Виды накладных  карманов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10.02.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9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8F09C2">
            <w:r>
              <w:t>21</w:t>
            </w:r>
            <w:r w:rsidR="002F324A"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 xml:space="preserve">Изготовление образца гладкого накладного кармана.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both"/>
            </w:pPr>
            <w: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8F09C2">
            <w:r>
              <w:t>217</w:t>
            </w:r>
            <w:r w:rsidR="00BD07D2">
              <w:t>-21</w:t>
            </w:r>
            <w:r>
              <w:t>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Обработка накладного кармана с отворотом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2F324A">
            <w:r>
              <w:t>219-</w:t>
            </w:r>
            <w:r w:rsidR="00BD07D2">
              <w:t>2</w:t>
            </w:r>
            <w:r>
              <w:t>20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Обработка отворота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8F09C2">
            <w:r>
              <w:t>221</w:t>
            </w:r>
            <w:r w:rsidR="00BD07D2">
              <w:t>-2</w:t>
            </w:r>
            <w:r>
              <w:t>22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roofErr w:type="gramStart"/>
            <w:r w:rsidRPr="00986A6F">
              <w:t>Обработка боковых и нижнего срезов кармана овальной формы с отворотом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0B0EA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DD5917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0B0EA7" w:rsidRDefault="000B0EA7" w:rsidP="00DD5917">
            <w:pPr>
              <w:rPr>
                <w:b/>
              </w:rPr>
            </w:pPr>
            <w:r w:rsidRPr="000B0EA7">
              <w:rPr>
                <w:b/>
              </w:rPr>
              <w:t>Раздел « Угол в</w:t>
            </w:r>
            <w:r>
              <w:rPr>
                <w:b/>
              </w:rPr>
              <w:t xml:space="preserve"> </w:t>
            </w:r>
            <w:r w:rsidRPr="000B0EA7">
              <w:rPr>
                <w:b/>
              </w:rPr>
              <w:t>швейном изделии»</w:t>
            </w:r>
            <w:r>
              <w:rPr>
                <w:b/>
              </w:rPr>
              <w:t xml:space="preserve"> - 5 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986A6F" w:rsidRDefault="000B0EA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986A6F" w:rsidRDefault="000B0EA7" w:rsidP="00DD5917"/>
        </w:tc>
      </w:tr>
      <w:tr w:rsidR="00623802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BD07D2" w:rsidP="008F09C2">
            <w:r>
              <w:t>22</w:t>
            </w:r>
            <w:r w:rsidR="002F324A"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623802" w:rsidRDefault="00623802" w:rsidP="00DD5917">
            <w:r w:rsidRPr="00623802">
              <w:t>Угол в швейном и</w:t>
            </w:r>
            <w:r w:rsidR="00BD07D2">
              <w:t>зделии (прямой, острый, тупой)</w:t>
            </w:r>
            <w:r w:rsidRPr="00623802">
              <w:t>. Назначение обтачки. Правила раскроя. Способы обработки. Значение надсечек. Обтачки из отделочной ткани.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>
            <w:r w:rsidRPr="00986A6F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Default="00623802" w:rsidP="00DD5917">
            <w: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E23143">
            <w:r>
              <w:t>224</w:t>
            </w:r>
            <w:r w:rsidR="00BD07D2">
              <w:t>-22</w:t>
            </w:r>
            <w: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roofErr w:type="spellStart"/>
            <w:r w:rsidRPr="00986A6F">
              <w:t>Подкройная</w:t>
            </w:r>
            <w:proofErr w:type="spellEnd"/>
            <w:r w:rsidRPr="00986A6F">
              <w:t xml:space="preserve"> обтачка.</w:t>
            </w:r>
          </w:p>
          <w:p w:rsidR="00DD5917" w:rsidRPr="00986A6F" w:rsidRDefault="00DD5917" w:rsidP="00DD591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BD07D2">
            <w:r>
              <w:t>22</w:t>
            </w:r>
            <w:r w:rsidR="002F324A"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Обработка углов </w:t>
            </w:r>
            <w:proofErr w:type="spellStart"/>
            <w:r w:rsidRPr="00986A6F">
              <w:t>подкройной</w:t>
            </w:r>
            <w:proofErr w:type="spellEnd"/>
            <w:r w:rsidRPr="00986A6F">
              <w:t xml:space="preserve"> обтачкой на образце.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pPr>
              <w:jc w:val="both"/>
            </w:pPr>
            <w:r>
              <w:t>17.</w:t>
            </w:r>
            <w:r w:rsidR="00F21F2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623802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BD07D2" w:rsidP="00E23143">
            <w:r>
              <w:t>22</w:t>
            </w:r>
            <w:r w:rsidR="002F324A"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623802" w:rsidRDefault="00623802" w:rsidP="00DD5917">
            <w:r w:rsidRPr="00623802">
              <w:t xml:space="preserve">Обработка прямых и острых углов </w:t>
            </w:r>
            <w:proofErr w:type="spellStart"/>
            <w:r w:rsidRPr="00623802">
              <w:t>подкройной</w:t>
            </w:r>
            <w:proofErr w:type="spellEnd"/>
            <w:r w:rsidRPr="00623802">
              <w:t xml:space="preserve"> обтачкой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Default="00623802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>
            <w:pPr>
              <w:jc w:val="both"/>
            </w:pPr>
            <w:r w:rsidRPr="00986A6F"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>
            <w:pPr>
              <w:jc w:val="both"/>
            </w:pPr>
            <w:r>
              <w:t>17.02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2" w:rsidRPr="00986A6F" w:rsidRDefault="00623802" w:rsidP="00DD5917">
            <w:pPr>
              <w:jc w:val="both"/>
            </w:pPr>
          </w:p>
        </w:tc>
      </w:tr>
      <w:tr w:rsidR="009047FF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r w:rsidRPr="004C2196">
              <w:rPr>
                <w:b/>
                <w:sz w:val="20"/>
                <w:szCs w:val="20"/>
              </w:rPr>
              <w:t>РАЗДЕЛ «ПОСТРОЕНИЕ ЧЕРТЕЖА И</w:t>
            </w:r>
            <w:r w:rsidR="00F0392D">
              <w:rPr>
                <w:b/>
                <w:sz w:val="20"/>
                <w:szCs w:val="20"/>
              </w:rPr>
              <w:t xml:space="preserve"> РАСКРОЙ ФАРТУКА ДЛЯ РАБОТЫ» - </w:t>
            </w:r>
            <w:r w:rsidR="000B0EA7">
              <w:rPr>
                <w:b/>
                <w:sz w:val="20"/>
                <w:szCs w:val="20"/>
              </w:rPr>
              <w:t xml:space="preserve">15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2196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FF" w:rsidRPr="00986A6F" w:rsidRDefault="009047FF" w:rsidP="00DD5917">
            <w:pPr>
              <w:jc w:val="both"/>
            </w:pPr>
          </w:p>
        </w:tc>
      </w:tr>
      <w:tr w:rsidR="00E11803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BD07D2" w:rsidP="00E23143">
            <w:r>
              <w:t>22</w:t>
            </w:r>
            <w:r w:rsidR="002F324A">
              <w:t>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>
            <w:pPr>
              <w:jc w:val="both"/>
            </w:pPr>
            <w:r w:rsidRPr="00986A6F">
              <w:t>Фартук с нагрудником и бретелями, накладными карманами, мягкими складками по поясу.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Default="00E11803" w:rsidP="00DD5917">
            <w: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BD07D2">
            <w:r>
              <w:t>229</w:t>
            </w:r>
            <w:r w:rsidR="00BD07D2">
              <w:t>-2</w:t>
            </w:r>
            <w:r>
              <w:t>30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pPr>
              <w:jc w:val="both"/>
            </w:pPr>
            <w:r w:rsidRPr="00E11803">
              <w:t>Фасоны, назначение фасонов, ткани для пошива, название деталей и контурных срезов. Основные и дополнительные детали фартука. Швы, виды отделки.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623802" w:rsidP="00DD5917">
            <w: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E23143">
            <w:r>
              <w:t>2</w:t>
            </w:r>
            <w:r w:rsidR="002F324A">
              <w:t>31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Построение чертежа.</w:t>
            </w:r>
          </w:p>
          <w:p w:rsidR="00DD5917" w:rsidRPr="00986A6F" w:rsidRDefault="00DD5917" w:rsidP="00DD591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E11803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2F324A" w:rsidP="00E23143">
            <w:r>
              <w:t>232</w:t>
            </w:r>
            <w:r w:rsidR="00BD07D2">
              <w:t>-23</w:t>
            </w:r>
            <w: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E11803" w:rsidRDefault="00E11803" w:rsidP="00DD5917">
            <w:r w:rsidRPr="00E11803">
              <w:t>Мерки, необходимые для  построения чертежа фартука. Обозначение мест настрачивания карманов. Рациональные раскладки выкройки на ткани в зависимости от ширины ткани и рисунка.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Default="00E11803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0B0EA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Default="00E11803" w:rsidP="00DD5917">
            <w: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E23143">
            <w:r>
              <w:t>23</w:t>
            </w:r>
            <w:r w:rsidR="002F324A"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Изготовление выкройки</w:t>
            </w:r>
            <w:r w:rsidR="000B0EA7">
              <w:t xml:space="preserve"> фартука.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B0EA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r>
              <w:t>24.02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E11803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2F324A" w:rsidP="00E23143">
            <w:r>
              <w:t>235</w:t>
            </w:r>
            <w:r w:rsidR="00BD07D2">
              <w:t>-23</w:t>
            </w:r>
            <w: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0B0EA7" w:rsidP="00DD5917">
            <w:r w:rsidRPr="00986A6F">
              <w:t>Изготовление выкройки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BD07D2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0B0EA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>
            <w:r>
              <w:t>24.02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03" w:rsidRPr="00986A6F" w:rsidRDefault="00E11803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E23143">
            <w:r>
              <w:t>23</w:t>
            </w:r>
            <w:r w:rsidR="002F324A"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Подготовка ткани к раскрою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pPr>
              <w:jc w:val="both"/>
            </w:pPr>
            <w:r>
              <w:t>26.</w:t>
            </w:r>
            <w:r w:rsidR="00F21F29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both"/>
            </w:pPr>
          </w:p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2F324A" w:rsidP="00E23143">
            <w:r>
              <w:t>238</w:t>
            </w:r>
            <w:r w:rsidR="00BD07D2">
              <w:t>-23</w:t>
            </w:r>
            <w: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Раскладка деталей выкройки  на ткани и раскрой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E11803" w:rsidP="00DD5917">
            <w:r>
              <w:t>26.02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D07D2" w:rsidP="00E23143">
            <w:r>
              <w:t>2</w:t>
            </w:r>
            <w:r w:rsidR="002F324A">
              <w:t>40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D1544" w:rsidP="00DD5917">
            <w:r>
              <w:t xml:space="preserve">   Подготовка  к контрольной работе.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D1544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 xml:space="preserve">Урок контроля </w:t>
            </w:r>
            <w:r w:rsidRPr="00986A6F"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70A22" w:rsidP="00DD5917">
            <w:r>
              <w:lastRenderedPageBreak/>
              <w:t>27.02.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0D1544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3" w:rsidRDefault="00E23143" w:rsidP="00E23143">
            <w:r>
              <w:lastRenderedPageBreak/>
              <w:t>241-</w:t>
            </w:r>
          </w:p>
          <w:p w:rsidR="000D1544" w:rsidRPr="00986A6F" w:rsidRDefault="008A3A2C" w:rsidP="00E23143">
            <w:r>
              <w:t>242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4" w:rsidRPr="00986A6F" w:rsidRDefault="000D1544" w:rsidP="00DD5917">
            <w:r w:rsidRPr="00986A6F">
              <w:t>Контрольная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4" w:rsidRDefault="000D1544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4" w:rsidRPr="00986A6F" w:rsidRDefault="000D1544" w:rsidP="00DD5917">
            <w:r w:rsidRPr="00986A6F">
              <w:t>Урок контроля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4" w:rsidRDefault="000D1544" w:rsidP="00DD5917">
            <w:r>
              <w:t>27.02.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4" w:rsidRPr="00986A6F" w:rsidRDefault="000D1544" w:rsidP="00DD5917"/>
        </w:tc>
      </w:tr>
      <w:tr w:rsidR="000D775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74C6A" w:rsidRDefault="000D775D" w:rsidP="000D7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974C6A">
              <w:rPr>
                <w:b/>
                <w:sz w:val="28"/>
                <w:szCs w:val="28"/>
              </w:rPr>
              <w:t>3 триместр</w:t>
            </w:r>
            <w:r>
              <w:rPr>
                <w:b/>
                <w:sz w:val="28"/>
                <w:szCs w:val="28"/>
              </w:rPr>
              <w:t>-12 Н.*11ч=132ч</w:t>
            </w:r>
          </w:p>
          <w:p w:rsidR="000D775D" w:rsidRPr="00974C6A" w:rsidRDefault="000D775D" w:rsidP="000D775D">
            <w:pPr>
              <w:jc w:val="center"/>
              <w:rPr>
                <w:b/>
                <w:sz w:val="28"/>
                <w:szCs w:val="28"/>
              </w:rPr>
            </w:pPr>
          </w:p>
          <w:p w:rsidR="000D775D" w:rsidRPr="00986A6F" w:rsidRDefault="000D775D" w:rsidP="000D775D">
            <w:r w:rsidRPr="004C2196">
              <w:rPr>
                <w:b/>
                <w:sz w:val="20"/>
                <w:szCs w:val="20"/>
              </w:rPr>
              <w:t xml:space="preserve">РАЗДЕЛ «ПОСТРОЕНИЕ ЧЕРТЕЖА И РАСКРОЙ </w:t>
            </w:r>
            <w:r w:rsidR="003B6670">
              <w:rPr>
                <w:b/>
                <w:sz w:val="20"/>
                <w:szCs w:val="20"/>
              </w:rPr>
              <w:t xml:space="preserve">ПОЯСНОГО СПОРТИВНОГО БЕЛЬЯ» - 8 </w:t>
            </w:r>
            <w:r w:rsidRPr="004C219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D" w:rsidRPr="00986A6F" w:rsidRDefault="000D775D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A3A2C" w:rsidP="00E23143">
            <w:r>
              <w:t>243</w:t>
            </w: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ED4FEE" w:rsidP="00DD591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pt;margin-top:-.55pt;width:735.05pt;height:0;z-index:251658240" o:connectortype="straight"/>
              </w:pict>
            </w:r>
          </w:p>
          <w:p w:rsidR="00DD5917" w:rsidRPr="00986A6F" w:rsidRDefault="008A3A2C" w:rsidP="008A3A2C">
            <w:r>
              <w:t>244-245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Вводный</w:t>
            </w:r>
            <w:r w:rsidR="009047FF">
              <w:t>.</w:t>
            </w:r>
          </w:p>
          <w:p w:rsidR="009047FF" w:rsidRPr="009047FF" w:rsidRDefault="009047FF" w:rsidP="009047FF">
            <w:r w:rsidRPr="009047FF">
              <w:t>Инструктаж по правилам безопасной работы в мастерской.</w:t>
            </w:r>
          </w:p>
          <w:p w:rsidR="009047FF" w:rsidRPr="009047FF" w:rsidRDefault="009047FF" w:rsidP="009047FF"/>
          <w:p w:rsidR="009047FF" w:rsidRPr="009047FF" w:rsidRDefault="009047FF" w:rsidP="00DD5917"/>
          <w:p w:rsidR="009047FF" w:rsidRPr="009047FF" w:rsidRDefault="009047FF" w:rsidP="00DD5917"/>
          <w:p w:rsidR="00DD5917" w:rsidRPr="00986A6F" w:rsidRDefault="00DD5917" w:rsidP="00DD5917">
            <w:r w:rsidRPr="00986A6F">
              <w:t>Трусы-плавки с резинкой по поясу.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</w:p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Инструктаж по правилам безопасной работы в мастерской.</w:t>
            </w:r>
          </w:p>
          <w:p w:rsidR="00DD5917" w:rsidRPr="00986A6F" w:rsidRDefault="00DD5917" w:rsidP="00DD5917"/>
          <w:p w:rsidR="00DD5917" w:rsidRPr="00986A6F" w:rsidRDefault="00DD5917" w:rsidP="00DD5917"/>
          <w:p w:rsidR="00DD5917" w:rsidRPr="00986A6F" w:rsidRDefault="00DD5917" w:rsidP="00DD5917">
            <w:r w:rsidRPr="00986A6F">
              <w:t>Изучение нового материала.</w:t>
            </w:r>
          </w:p>
          <w:p w:rsidR="00DD5917" w:rsidRPr="00986A6F" w:rsidRDefault="00DD5917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4" w:rsidRDefault="005D63EB" w:rsidP="00DD5917">
            <w:r>
              <w:t>02.03.</w:t>
            </w:r>
          </w:p>
          <w:p w:rsidR="00B31ED4" w:rsidRPr="00B31ED4" w:rsidRDefault="00B31ED4" w:rsidP="00B31ED4"/>
          <w:p w:rsidR="00B31ED4" w:rsidRPr="00B31ED4" w:rsidRDefault="00B31ED4" w:rsidP="00B31ED4"/>
          <w:p w:rsidR="00B31ED4" w:rsidRPr="00B31ED4" w:rsidRDefault="00B31ED4" w:rsidP="00B31ED4"/>
          <w:p w:rsidR="00B31ED4" w:rsidRDefault="00B31ED4" w:rsidP="00B31ED4"/>
          <w:p w:rsidR="00DD5917" w:rsidRPr="00B31ED4" w:rsidRDefault="00B31ED4" w:rsidP="00B31ED4">
            <w:r>
              <w:t>02.03.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A3A2C" w:rsidP="008A3A2C">
            <w:r>
              <w:t>246-247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Построение чертежа.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B31ED4" w:rsidP="00DD5917">
            <w:r>
              <w:t>03.03.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248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Раскладка выкройки на ткани и раскрой.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8A3A2C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A6C14" w:rsidP="00DD5917">
            <w:r>
              <w:t>05.03.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8A3A2C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D50982" w:rsidP="00D50982">
            <w:r>
              <w:t>249-250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>
            <w:r>
              <w:t>Раскрой изделия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Default="008A3A2C" w:rsidP="00DD5917">
            <w:r>
              <w:t>05.03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2C" w:rsidRPr="00986A6F" w:rsidRDefault="008A3A2C" w:rsidP="00DD5917"/>
        </w:tc>
      </w:tr>
      <w:tr w:rsidR="003B6670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Pr="00986A6F" w:rsidRDefault="003B6670" w:rsidP="00DD5917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Pr="00986A6F" w:rsidRDefault="003B6670" w:rsidP="00DD5917">
            <w:r w:rsidRPr="004C2196">
              <w:rPr>
                <w:b/>
                <w:sz w:val="20"/>
                <w:szCs w:val="20"/>
              </w:rPr>
              <w:t>РАЗДЕЛ «ПОШИВ</w:t>
            </w:r>
            <w:r>
              <w:rPr>
                <w:b/>
                <w:sz w:val="20"/>
                <w:szCs w:val="20"/>
              </w:rPr>
              <w:t xml:space="preserve"> ПОЯСНОГО </w:t>
            </w:r>
            <w:r w:rsidR="00780098">
              <w:rPr>
                <w:b/>
                <w:sz w:val="20"/>
                <w:szCs w:val="20"/>
              </w:rPr>
              <w:t>СПОРТИВНОГО БЕЛЬЯ» - 17</w:t>
            </w:r>
            <w:r w:rsidRPr="004C2196">
              <w:rPr>
                <w:b/>
                <w:sz w:val="20"/>
                <w:szCs w:val="20"/>
              </w:rPr>
              <w:t xml:space="preserve"> ч</w:t>
            </w:r>
            <w:r w:rsidR="007800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Pr="00986A6F" w:rsidRDefault="003B6670" w:rsidP="00DD591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Pr="00986A6F" w:rsidRDefault="003B6670" w:rsidP="00DD591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Default="003B6670" w:rsidP="00DD59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0" w:rsidRPr="00986A6F" w:rsidRDefault="003B6670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251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Сравнение  хлопчатобумажных и льняных тканей.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Повторительно-обобщающий.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A6C14" w:rsidP="00DD5917">
            <w:r>
              <w:t>06.</w:t>
            </w:r>
            <w:r w:rsidR="008A3A2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252-253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Лабораторная работа: «Определение хлопчатобумажных и льняных тканей».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A6C14" w:rsidP="00DD5917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Лабораторная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A6C14" w:rsidP="00DD5917">
            <w:r>
              <w:t>06.</w:t>
            </w:r>
            <w:r w:rsidR="008A3A2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DD591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50982" w:rsidP="00D50982">
            <w:r>
              <w:t>254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rPr>
                <w:u w:val="single"/>
              </w:rPr>
              <w:t>Изделие - трусы-плавки с резинкой по поясу</w:t>
            </w:r>
            <w:r w:rsidRPr="00986A6F">
              <w:t>. Обработка накладной ластовицы.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36240D" w:rsidP="00DD5917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0A6C14" w:rsidP="00DD5917">
            <w:r>
              <w:t>09.</w:t>
            </w:r>
            <w:r w:rsidR="008A3A2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7" w:rsidRPr="00986A6F" w:rsidRDefault="00DD5917" w:rsidP="00DD5917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0982" w:rsidP="00D50982">
            <w:r>
              <w:t>255-256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09.03.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0982" w:rsidP="00D50982">
            <w:r>
              <w:t>257-258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Обработка боковых срезов.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 xml:space="preserve">Закрепления и развития знаний, </w:t>
            </w:r>
            <w:r w:rsidRPr="00986A6F">
              <w:lastRenderedPageBreak/>
              <w:t>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lastRenderedPageBreak/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36240D">
            <w:pPr>
              <w:jc w:val="center"/>
            </w:pPr>
            <w:r>
              <w:lastRenderedPageBreak/>
              <w:t>259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Обработка нижнего среза.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12.03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260-261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12.03.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262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Обработка верхнего среза.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263-264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7B55D2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F0392D">
            <w:r>
              <w:t>265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986A6F" w:rsidRDefault="007B55D2" w:rsidP="0036240D">
            <w:r>
              <w:t>Практическая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986A6F" w:rsidRDefault="007B55D2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986A6F" w:rsidRDefault="007B55D2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Default="007B55D2" w:rsidP="0036240D">
            <w: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2" w:rsidRPr="00986A6F" w:rsidRDefault="007B55D2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7B55D2" w:rsidP="00F0392D">
            <w:r>
              <w:t>266</w:t>
            </w:r>
            <w:r w:rsidR="00F0392D">
              <w:t>-26</w:t>
            </w:r>
            <w:r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Окончательная отделка изделия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0B0EA7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F0392D"/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0B0EA7" w:rsidRDefault="000B0EA7" w:rsidP="0036240D">
            <w:pPr>
              <w:jc w:val="both"/>
              <w:rPr>
                <w:b/>
              </w:rPr>
            </w:pPr>
            <w:r w:rsidRPr="000B0EA7">
              <w:rPr>
                <w:b/>
              </w:rPr>
              <w:t>РАЗДЕЛ « РЕМОНТ  ОДЕЖДЫ»</w:t>
            </w:r>
            <w:r w:rsidR="00780098">
              <w:rPr>
                <w:b/>
              </w:rPr>
              <w:t xml:space="preserve"> - 8 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36240D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986A6F" w:rsidRDefault="000B0EA7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Default="000B0EA7" w:rsidP="0036240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A7" w:rsidRPr="00986A6F" w:rsidRDefault="000B0EA7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7B55D2" w:rsidP="00F0392D">
            <w:r>
              <w:t>268</w:t>
            </w:r>
            <w:r w:rsidR="00F0392D">
              <w:t>-26</w:t>
            </w:r>
            <w: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both"/>
            </w:pPr>
            <w:r w:rsidRPr="00986A6F">
              <w:t>Штопка.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Комбинированный.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</w:t>
            </w:r>
            <w:r w:rsidR="007B55D2">
              <w:t>70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0D1544" w:rsidRDefault="0036240D" w:rsidP="0036240D">
            <w:pPr>
              <w:jc w:val="both"/>
            </w:pPr>
            <w:r w:rsidRPr="00986A6F">
              <w:t>Выполнение штопки.</w:t>
            </w:r>
            <w:r w:rsidRPr="004C2196">
              <w:rPr>
                <w:sz w:val="20"/>
                <w:szCs w:val="20"/>
              </w:rPr>
              <w:t xml:space="preserve"> </w:t>
            </w:r>
            <w:r w:rsidRPr="000D1544">
              <w:t>Эстетика одежды. Классификация работ (пришивание фурнитуры, штопка, наложение заплаты). Фурнитура, ткани, материалы для ремонта одежды, требования к ним. Способы ремонта швейных изделий. Подбор ниток. Инструменты, приспособления. Способы выполнения. Требования к выполнению.</w:t>
            </w:r>
          </w:p>
          <w:p w:rsidR="0036240D" w:rsidRPr="00986A6F" w:rsidRDefault="0036240D" w:rsidP="003624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270-271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both"/>
            </w:pPr>
            <w:r w:rsidRPr="00986A6F">
              <w:t>Выполнение штопки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19.03.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both"/>
            </w:pPr>
            <w:r w:rsidRPr="00986A6F">
              <w:t>Наложение заплаты.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Комбинированный.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20.</w:t>
            </w:r>
            <w:r w:rsidR="007B55D2">
              <w:t>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273-274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both"/>
            </w:pPr>
            <w:r w:rsidRPr="00986A6F">
              <w:t>Выполнение ремонта одежды. Наложение заплаты накладным швом.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 xml:space="preserve">Закрепления и развития знаний, </w:t>
            </w:r>
            <w:r w:rsidRPr="00986A6F">
              <w:lastRenderedPageBreak/>
              <w:t xml:space="preserve">умений, навыков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lastRenderedPageBreak/>
              <w:t>20.03.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4C2196">
              <w:rPr>
                <w:b/>
                <w:sz w:val="20"/>
                <w:szCs w:val="20"/>
              </w:rPr>
              <w:t>РАЗДЕЛ «ПОСТРОЕНИЕ ЧЕРТЕЖА И ИЗГОТОВЛЕНИЕ ВЫКРОЕК ДЛЯ ДЕТАЛЕЙ ЛЕТНЕГО ГОЛОВНОГО УБОРА» - 8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Летние головные уборы</w:t>
            </w:r>
          </w:p>
          <w:p w:rsidR="0036240D" w:rsidRPr="00986A6F" w:rsidRDefault="0036240D" w:rsidP="0036240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Изучение нового материала.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30.03.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276-277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30.03.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278-279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Кепи. Снятие мерок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280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Построение чертежа.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Комбинированный.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281-282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Построение чертежа.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02.04.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4C2196">
              <w:rPr>
                <w:b/>
                <w:sz w:val="20"/>
                <w:szCs w:val="20"/>
              </w:rPr>
              <w:t>РАЗДЕЛ «ПО</w:t>
            </w:r>
            <w:r>
              <w:rPr>
                <w:b/>
                <w:sz w:val="20"/>
                <w:szCs w:val="20"/>
              </w:rPr>
              <w:t>ШИВ ЛЕТНЕГО ГОЛОВНОГО УБОРА» - 11</w:t>
            </w:r>
            <w:r w:rsidRPr="004C2196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</w:p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283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Кепи.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Комбинированный.</w:t>
            </w:r>
          </w:p>
          <w:p w:rsidR="0036240D" w:rsidRPr="00986A6F" w:rsidRDefault="0036240D" w:rsidP="00362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03.04.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284-285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roofErr w:type="spellStart"/>
            <w:r w:rsidRPr="00986A6F">
              <w:t>Настрочной</w:t>
            </w:r>
            <w:proofErr w:type="spellEnd"/>
            <w:r w:rsidRPr="00986A6F">
              <w:t xml:space="preserve"> и </w:t>
            </w:r>
            <w:proofErr w:type="spellStart"/>
            <w:r w:rsidRPr="00986A6F">
              <w:t>расстрочной</w:t>
            </w:r>
            <w:proofErr w:type="spellEnd"/>
            <w:r w:rsidRPr="00986A6F">
              <w:t xml:space="preserve"> швы.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28</w:t>
            </w:r>
            <w:r w:rsidR="0036240D" w:rsidRPr="00986A6F"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 xml:space="preserve">Выполнение </w:t>
            </w:r>
            <w:proofErr w:type="spellStart"/>
            <w:r w:rsidRPr="00986A6F">
              <w:t>настрочного</w:t>
            </w:r>
            <w:proofErr w:type="spellEnd"/>
            <w:r w:rsidRPr="00986A6F">
              <w:t xml:space="preserve"> и </w:t>
            </w:r>
            <w:proofErr w:type="spellStart"/>
            <w:r w:rsidRPr="00986A6F">
              <w:t>расстрочного</w:t>
            </w:r>
            <w:proofErr w:type="spellEnd"/>
            <w:r w:rsidRPr="00986A6F">
              <w:t xml:space="preserve"> швов на образце.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06.</w:t>
            </w:r>
            <w:r w:rsidR="00F0392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287-288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Обработка деталей головного убора.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 w:rsidRPr="00986A6F"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06.04.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289-290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Обработка козырька.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E23143">
            <w:r>
              <w:t>291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Соединение подкладки, козырька с головкой изделия.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 xml:space="preserve">Закрепления и </w:t>
            </w:r>
            <w:r w:rsidRPr="00986A6F">
              <w:lastRenderedPageBreak/>
              <w:t>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lastRenderedPageBreak/>
              <w:t>09.04.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lastRenderedPageBreak/>
              <w:t>292-293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Практическая  работа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Закрепления и развития знаний, умений,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09.04.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F0392D" w:rsidP="00F0392D">
            <w:r>
              <w:t>294-371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rPr>
                <w:b/>
              </w:rPr>
            </w:pPr>
            <w:r w:rsidRPr="00986A6F">
              <w:rPr>
                <w:b/>
              </w:rPr>
              <w:t>ПРАКТИЧЕСКОЕ  ПОВТОРЕНИЕ</w:t>
            </w:r>
            <w:r>
              <w:rPr>
                <w:b/>
              </w:rPr>
              <w:t xml:space="preserve">. </w:t>
            </w:r>
            <w:r w:rsidR="00F0392D">
              <w:rPr>
                <w:b/>
              </w:rPr>
              <w:t xml:space="preserve">     </w:t>
            </w:r>
            <w:r>
              <w:rPr>
                <w:b/>
              </w:rPr>
              <w:t>Пошив изделий</w:t>
            </w:r>
          </w:p>
          <w:p w:rsidR="0036240D" w:rsidRPr="00986A6F" w:rsidRDefault="0036240D" w:rsidP="0036240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D56F9A" w:rsidP="0036240D">
            <w:pPr>
              <w:jc w:val="center"/>
            </w:pPr>
            <w:r>
              <w:t>77</w:t>
            </w:r>
            <w:r w:rsidR="000E2C84">
              <w:t>ч.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D56F9A" w:rsidP="0036240D">
            <w:r w:rsidRPr="00986A6F">
              <w:t>Закрепления и развития знаний, умений, навыков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10/13/14/16/17/20/</w:t>
            </w:r>
          </w:p>
          <w:p w:rsidR="0036240D" w:rsidRDefault="0036240D" w:rsidP="0036240D">
            <w:r>
              <w:t>21/23/24/27/28/</w:t>
            </w:r>
          </w:p>
          <w:p w:rsidR="0036240D" w:rsidRDefault="0036240D" w:rsidP="0036240D">
            <w:r>
              <w:t>30.04.14 -                     11/ 12/14/ 15/ 18/19/21/22.05.</w:t>
            </w:r>
            <w:r w:rsidR="00E23143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E23143">
            <w:r>
              <w:t>372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Контрольная р</w:t>
            </w:r>
            <w:r>
              <w:t>абота.</w:t>
            </w:r>
          </w:p>
          <w:p w:rsidR="0036240D" w:rsidRPr="00986A6F" w:rsidRDefault="0036240D" w:rsidP="0036240D"/>
          <w:p w:rsidR="0036240D" w:rsidRPr="00986A6F" w:rsidRDefault="0036240D" w:rsidP="0036240D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Урок  контроля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>
              <w:t>25.05.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  <w:tr w:rsidR="0036240D" w:rsidRPr="00986A6F" w:rsidTr="00940FDD">
        <w:trPr>
          <w:trHeight w:val="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E23143">
            <w:r>
              <w:t>373-374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Подведение итогов за год.</w:t>
            </w:r>
          </w:p>
          <w:p w:rsidR="0036240D" w:rsidRPr="00986A6F" w:rsidRDefault="0036240D" w:rsidP="0036240D"/>
          <w:p w:rsidR="0036240D" w:rsidRDefault="0036240D" w:rsidP="0036240D"/>
          <w:p w:rsidR="008F09C2" w:rsidRDefault="008F09C2" w:rsidP="0036240D"/>
          <w:p w:rsidR="008F09C2" w:rsidRPr="008F09C2" w:rsidRDefault="008F09C2" w:rsidP="0036240D">
            <w:pPr>
              <w:rPr>
                <w:b/>
                <w:sz w:val="28"/>
                <w:szCs w:val="28"/>
              </w:rPr>
            </w:pPr>
            <w:r w:rsidRPr="008F09C2">
              <w:rPr>
                <w:b/>
                <w:sz w:val="28"/>
                <w:szCs w:val="28"/>
              </w:rPr>
              <w:t>Итого – 374 часа.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>
            <w:r w:rsidRPr="00986A6F">
              <w:t>Урок контроля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Default="0036240D" w:rsidP="0036240D">
            <w:r>
              <w:t>25.05.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0D" w:rsidRPr="00986A6F" w:rsidRDefault="0036240D" w:rsidP="0036240D"/>
        </w:tc>
      </w:tr>
    </w:tbl>
    <w:p w:rsidR="00DD5917" w:rsidRPr="00986A6F" w:rsidRDefault="00DD5917" w:rsidP="00DD5917">
      <w:pPr>
        <w:spacing w:line="360" w:lineRule="auto"/>
      </w:pPr>
    </w:p>
    <w:p w:rsidR="00477A0A" w:rsidRDefault="00477A0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56F9A" w:rsidRDefault="00D56F9A"/>
    <w:p w:rsidR="00DB2F20" w:rsidRDefault="00DB2F20">
      <w:pPr>
        <w:rPr>
          <w:sz w:val="96"/>
          <w:szCs w:val="96"/>
        </w:rPr>
      </w:pPr>
    </w:p>
    <w:p w:rsidR="00DB2F20" w:rsidRDefault="00DB2F20">
      <w:pPr>
        <w:rPr>
          <w:sz w:val="96"/>
          <w:szCs w:val="96"/>
        </w:rPr>
      </w:pPr>
    </w:p>
    <w:p w:rsidR="00DB2F20" w:rsidRPr="00DB2F20" w:rsidRDefault="00DB2F20">
      <w:pPr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 w:rsidRPr="00DB2F20">
        <w:rPr>
          <w:sz w:val="96"/>
          <w:szCs w:val="96"/>
        </w:rPr>
        <w:t>Календарно - тематическое</w:t>
      </w:r>
    </w:p>
    <w:p w:rsidR="00D56F9A" w:rsidRPr="00DB2F20" w:rsidRDefault="00DB2F20">
      <w:pPr>
        <w:rPr>
          <w:sz w:val="96"/>
          <w:szCs w:val="96"/>
        </w:rPr>
      </w:pPr>
      <w:r w:rsidRPr="00DB2F20">
        <w:rPr>
          <w:sz w:val="96"/>
          <w:szCs w:val="96"/>
        </w:rPr>
        <w:t xml:space="preserve">                 планирование</w:t>
      </w:r>
    </w:p>
    <w:p w:rsidR="00DB2F20" w:rsidRPr="00DB2F20" w:rsidRDefault="00DB2F20">
      <w:pPr>
        <w:rPr>
          <w:sz w:val="96"/>
          <w:szCs w:val="96"/>
        </w:rPr>
      </w:pPr>
      <w:r w:rsidRPr="00DB2F20">
        <w:rPr>
          <w:sz w:val="96"/>
          <w:szCs w:val="96"/>
        </w:rPr>
        <w:t xml:space="preserve">                (швейное  дело)</w:t>
      </w:r>
    </w:p>
    <w:p w:rsidR="00DB2F20" w:rsidRPr="00DB2F20" w:rsidRDefault="00DB2F20">
      <w:pPr>
        <w:rPr>
          <w:sz w:val="96"/>
          <w:szCs w:val="96"/>
        </w:rPr>
      </w:pPr>
      <w:r w:rsidRPr="00DB2F20">
        <w:rPr>
          <w:sz w:val="96"/>
          <w:szCs w:val="96"/>
        </w:rPr>
        <w:t xml:space="preserve">                       6 класс</w:t>
      </w:r>
    </w:p>
    <w:p w:rsidR="00DB2F20" w:rsidRDefault="00DB2F20" w:rsidP="00A741D9">
      <w:pPr>
        <w:rPr>
          <w:sz w:val="52"/>
          <w:szCs w:val="52"/>
        </w:rPr>
      </w:pPr>
      <w:r w:rsidRPr="00DB2F20">
        <w:rPr>
          <w:sz w:val="52"/>
          <w:szCs w:val="52"/>
        </w:rPr>
        <w:t xml:space="preserve">                 </w:t>
      </w:r>
      <w:r>
        <w:rPr>
          <w:sz w:val="52"/>
          <w:szCs w:val="52"/>
        </w:rPr>
        <w:t xml:space="preserve">                               </w:t>
      </w:r>
      <w:r w:rsidRPr="00DB2F20">
        <w:rPr>
          <w:sz w:val="52"/>
          <w:szCs w:val="52"/>
        </w:rPr>
        <w:t>(374ч</w:t>
      </w:r>
      <w:r w:rsidR="00A741D9">
        <w:rPr>
          <w:sz w:val="52"/>
          <w:szCs w:val="52"/>
        </w:rPr>
        <w:t>.)</w:t>
      </w:r>
    </w:p>
    <w:p w:rsidR="00DB2F20" w:rsidRPr="00DB2F20" w:rsidRDefault="00DB2F20">
      <w:pPr>
        <w:rPr>
          <w:sz w:val="52"/>
          <w:szCs w:val="52"/>
        </w:rPr>
      </w:pPr>
    </w:p>
    <w:sectPr w:rsidR="00DB2F20" w:rsidRPr="00DB2F20" w:rsidSect="00DD59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917"/>
    <w:rsid w:val="0008576C"/>
    <w:rsid w:val="000A6C14"/>
    <w:rsid w:val="000B0EA7"/>
    <w:rsid w:val="000D01FD"/>
    <w:rsid w:val="000D1544"/>
    <w:rsid w:val="000D3DF1"/>
    <w:rsid w:val="000D775D"/>
    <w:rsid w:val="000E2C84"/>
    <w:rsid w:val="002419E6"/>
    <w:rsid w:val="002A20A1"/>
    <w:rsid w:val="002D0567"/>
    <w:rsid w:val="002D767D"/>
    <w:rsid w:val="002F324A"/>
    <w:rsid w:val="0036240D"/>
    <w:rsid w:val="0038419E"/>
    <w:rsid w:val="003B6670"/>
    <w:rsid w:val="003F30E0"/>
    <w:rsid w:val="004053AA"/>
    <w:rsid w:val="00412B13"/>
    <w:rsid w:val="004464B4"/>
    <w:rsid w:val="00477A0A"/>
    <w:rsid w:val="004F131F"/>
    <w:rsid w:val="004F6B3A"/>
    <w:rsid w:val="00540133"/>
    <w:rsid w:val="005B4ECB"/>
    <w:rsid w:val="005C21C6"/>
    <w:rsid w:val="005D1C01"/>
    <w:rsid w:val="005D63EB"/>
    <w:rsid w:val="005E74C8"/>
    <w:rsid w:val="005F48D2"/>
    <w:rsid w:val="0061208A"/>
    <w:rsid w:val="00623802"/>
    <w:rsid w:val="00637075"/>
    <w:rsid w:val="006A13ED"/>
    <w:rsid w:val="00703828"/>
    <w:rsid w:val="007143B7"/>
    <w:rsid w:val="0072479C"/>
    <w:rsid w:val="00780098"/>
    <w:rsid w:val="007A5470"/>
    <w:rsid w:val="007B55D2"/>
    <w:rsid w:val="007C5A4C"/>
    <w:rsid w:val="007D6590"/>
    <w:rsid w:val="007F792A"/>
    <w:rsid w:val="008A3A2C"/>
    <w:rsid w:val="008F09C2"/>
    <w:rsid w:val="009047FF"/>
    <w:rsid w:val="00912399"/>
    <w:rsid w:val="00940FDD"/>
    <w:rsid w:val="00986A6F"/>
    <w:rsid w:val="009C0596"/>
    <w:rsid w:val="009D345F"/>
    <w:rsid w:val="009F35B1"/>
    <w:rsid w:val="00A075FD"/>
    <w:rsid w:val="00A741D9"/>
    <w:rsid w:val="00AD18D0"/>
    <w:rsid w:val="00AD4516"/>
    <w:rsid w:val="00B31ED4"/>
    <w:rsid w:val="00B95A7E"/>
    <w:rsid w:val="00BA3600"/>
    <w:rsid w:val="00BB1066"/>
    <w:rsid w:val="00BB5918"/>
    <w:rsid w:val="00BD07D2"/>
    <w:rsid w:val="00CD5FCE"/>
    <w:rsid w:val="00D50982"/>
    <w:rsid w:val="00D56F9A"/>
    <w:rsid w:val="00D70A22"/>
    <w:rsid w:val="00D9034B"/>
    <w:rsid w:val="00DA684D"/>
    <w:rsid w:val="00DB2F20"/>
    <w:rsid w:val="00DC43FA"/>
    <w:rsid w:val="00DD5917"/>
    <w:rsid w:val="00DD6013"/>
    <w:rsid w:val="00DE2BE3"/>
    <w:rsid w:val="00E11803"/>
    <w:rsid w:val="00E22C71"/>
    <w:rsid w:val="00E23143"/>
    <w:rsid w:val="00EA078F"/>
    <w:rsid w:val="00EC769C"/>
    <w:rsid w:val="00ED4FEE"/>
    <w:rsid w:val="00EE1692"/>
    <w:rsid w:val="00F0392D"/>
    <w:rsid w:val="00F21F29"/>
    <w:rsid w:val="00F47DEB"/>
    <w:rsid w:val="00F7097A"/>
    <w:rsid w:val="00F72C41"/>
    <w:rsid w:val="00F971AA"/>
    <w:rsid w:val="00FB06BA"/>
    <w:rsid w:val="00F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5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D5917"/>
    <w:pPr>
      <w:jc w:val="both"/>
    </w:pPr>
  </w:style>
  <w:style w:type="character" w:customStyle="1" w:styleId="a8">
    <w:name w:val="Основной текст Знак"/>
    <w:basedOn w:val="a0"/>
    <w:link w:val="a7"/>
    <w:rsid w:val="00DD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dcterms:created xsi:type="dcterms:W3CDTF">2014-08-23T20:29:00Z</dcterms:created>
  <dcterms:modified xsi:type="dcterms:W3CDTF">2014-10-09T20:20:00Z</dcterms:modified>
</cp:coreProperties>
</file>